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CF1E" w14:textId="77777777" w:rsidR="006E5B35" w:rsidRDefault="001A4CA1">
      <w:pPr>
        <w:ind w:firstLineChars="2900" w:firstLine="588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E5B35">
        <w:rPr>
          <w:rFonts w:hint="eastAsia"/>
          <w:sz w:val="22"/>
        </w:rPr>
        <w:t xml:space="preserve">　　年　　月　　日</w:t>
      </w:r>
    </w:p>
    <w:p w14:paraId="62CDA177" w14:textId="77777777" w:rsidR="006E5B35" w:rsidRDefault="006E5B35">
      <w:pPr>
        <w:rPr>
          <w:rFonts w:hint="eastAsia"/>
        </w:rPr>
      </w:pPr>
    </w:p>
    <w:p w14:paraId="05B83DE8" w14:textId="77777777" w:rsidR="006E5B35" w:rsidRDefault="006E5B35">
      <w:pPr>
        <w:spacing w:line="320" w:lineRule="exact"/>
        <w:jc w:val="center"/>
        <w:rPr>
          <w:rFonts w:hint="eastAsia"/>
          <w:b/>
          <w:bCs/>
          <w:spacing w:val="50"/>
          <w:sz w:val="28"/>
        </w:rPr>
      </w:pPr>
      <w:r>
        <w:rPr>
          <w:rFonts w:hint="eastAsia"/>
          <w:b/>
          <w:bCs/>
          <w:spacing w:val="50"/>
          <w:sz w:val="28"/>
        </w:rPr>
        <w:t>建築物耐震判定予備審査申込書</w:t>
      </w:r>
    </w:p>
    <w:p w14:paraId="082BA16F" w14:textId="77777777" w:rsidR="006E5B35" w:rsidRDefault="006E5B35">
      <w:pPr>
        <w:rPr>
          <w:rFonts w:hint="eastAsia"/>
          <w:spacing w:val="20"/>
          <w:sz w:val="24"/>
        </w:rPr>
      </w:pPr>
    </w:p>
    <w:p w14:paraId="0CDCE2FD" w14:textId="77777777" w:rsidR="006E5B35" w:rsidRDefault="00FA755A">
      <w:pPr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一般</w:t>
      </w:r>
      <w:r w:rsidR="006E5B35">
        <w:rPr>
          <w:rFonts w:hint="eastAsia"/>
          <w:sz w:val="22"/>
          <w:szCs w:val="21"/>
        </w:rPr>
        <w:t>社団法人兵庫県建築士事務所協会</w:t>
      </w:r>
    </w:p>
    <w:p w14:paraId="10FCB837" w14:textId="1EF81E94" w:rsidR="006E5B35" w:rsidRDefault="00FA755A">
      <w:pPr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　会長　</w:t>
      </w:r>
      <w:r w:rsidR="00D64256">
        <w:rPr>
          <w:rFonts w:hint="eastAsia"/>
          <w:sz w:val="22"/>
          <w:szCs w:val="21"/>
        </w:rPr>
        <w:t>中川　政和</w:t>
      </w:r>
      <w:r w:rsidR="006E5B35">
        <w:rPr>
          <w:rFonts w:hint="eastAsia"/>
          <w:sz w:val="22"/>
          <w:szCs w:val="21"/>
        </w:rPr>
        <w:t xml:space="preserve">　殿</w:t>
      </w:r>
    </w:p>
    <w:p w14:paraId="4A33C137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</w:p>
    <w:p w14:paraId="3E882D67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　　申込者</w:t>
      </w:r>
      <w:r>
        <w:rPr>
          <w:rFonts w:hint="eastAsia"/>
          <w:sz w:val="22"/>
          <w:szCs w:val="21"/>
        </w:rPr>
        <w:t>(</w:t>
      </w:r>
      <w:r>
        <w:rPr>
          <w:rFonts w:hint="eastAsia"/>
          <w:sz w:val="22"/>
          <w:szCs w:val="21"/>
        </w:rPr>
        <w:t>委託者</w:t>
      </w:r>
      <w:r>
        <w:rPr>
          <w:rFonts w:hint="eastAsia"/>
          <w:sz w:val="22"/>
          <w:szCs w:val="21"/>
        </w:rPr>
        <w:t>)</w:t>
      </w:r>
      <w:r>
        <w:rPr>
          <w:rFonts w:hint="eastAsia"/>
          <w:sz w:val="22"/>
          <w:szCs w:val="21"/>
        </w:rPr>
        <w:t>名</w:t>
      </w:r>
    </w:p>
    <w:p w14:paraId="09429AC5" w14:textId="77777777" w:rsidR="006E5B35" w:rsidRDefault="006E5B35">
      <w:pPr>
        <w:spacing w:line="300" w:lineRule="exact"/>
        <w:ind w:leftChars="2096" w:left="4040" w:firstLineChars="2" w:firstLine="4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住　所</w:t>
      </w:r>
    </w:p>
    <w:p w14:paraId="5B381C94" w14:textId="77777777" w:rsidR="006E5B35" w:rsidRDefault="006E5B35">
      <w:pPr>
        <w:spacing w:line="300" w:lineRule="exact"/>
        <w:ind w:leftChars="2096" w:left="4040" w:firstLineChars="2" w:firstLine="4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担当者名</w:t>
      </w:r>
    </w:p>
    <w:p w14:paraId="12AD4FA2" w14:textId="77777777" w:rsidR="006E5B35" w:rsidRDefault="006E5B35">
      <w:pPr>
        <w:spacing w:line="300" w:lineRule="exact"/>
        <w:ind w:leftChars="2096" w:left="4040" w:firstLineChars="2" w:firstLine="4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T E L</w:t>
      </w:r>
    </w:p>
    <w:p w14:paraId="1DD4A29D" w14:textId="77777777" w:rsidR="006E5B35" w:rsidRDefault="006E5B35">
      <w:pPr>
        <w:spacing w:line="300" w:lineRule="exact"/>
        <w:ind w:leftChars="2096" w:left="4040" w:firstLineChars="2" w:firstLine="4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F A X</w:t>
      </w:r>
    </w:p>
    <w:p w14:paraId="016F33AF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</w:p>
    <w:p w14:paraId="221E8177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　　診断受託者名</w:t>
      </w:r>
    </w:p>
    <w:p w14:paraId="07597140" w14:textId="77777777" w:rsidR="006E5B35" w:rsidRDefault="006E5B35">
      <w:pPr>
        <w:spacing w:line="300" w:lineRule="exact"/>
        <w:rPr>
          <w:rFonts w:hint="eastAsia"/>
          <w:sz w:val="22"/>
        </w:rPr>
      </w:pPr>
      <w:r>
        <w:rPr>
          <w:rFonts w:hint="eastAsia"/>
          <w:sz w:val="22"/>
          <w:szCs w:val="21"/>
        </w:rPr>
        <w:t xml:space="preserve">　　　　　　　　　　　　　　　　　　　　</w:t>
      </w:r>
      <w:r>
        <w:rPr>
          <w:rFonts w:hint="eastAsia"/>
          <w:sz w:val="22"/>
        </w:rPr>
        <w:t>事務所名</w:t>
      </w:r>
    </w:p>
    <w:p w14:paraId="0D5A5A04" w14:textId="77777777" w:rsidR="006E5B35" w:rsidRDefault="006E5B35">
      <w:pPr>
        <w:spacing w:line="30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担当者名</w:t>
      </w:r>
    </w:p>
    <w:p w14:paraId="5E3BF84C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  <w:szCs w:val="21"/>
        </w:rPr>
        <w:t xml:space="preserve">　住　所</w:t>
      </w:r>
    </w:p>
    <w:p w14:paraId="3DB15D94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　　</w:t>
      </w:r>
      <w:r>
        <w:rPr>
          <w:rFonts w:hint="eastAsia"/>
          <w:sz w:val="22"/>
          <w:szCs w:val="21"/>
        </w:rPr>
        <w:t>T E L</w:t>
      </w:r>
    </w:p>
    <w:p w14:paraId="585FD061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　　　　　　　　　　　　　　　　　　　</w:t>
      </w:r>
      <w:r>
        <w:rPr>
          <w:rFonts w:hint="eastAsia"/>
          <w:sz w:val="22"/>
        </w:rPr>
        <w:t>Email</w:t>
      </w:r>
      <w:r>
        <w:rPr>
          <w:rFonts w:hint="eastAsia"/>
          <w:sz w:val="22"/>
        </w:rPr>
        <w:t xml:space="preserve">　</w:t>
      </w:r>
    </w:p>
    <w:p w14:paraId="6EC9FC5E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</w:p>
    <w:p w14:paraId="55E387E6" w14:textId="77777777" w:rsidR="006E5B35" w:rsidRDefault="006E5B35">
      <w:pPr>
        <w:spacing w:line="300" w:lineRule="exact"/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 xml:space="preserve">　下記の建築物の耐震診断等に関する予備審査を申し込みます。</w:t>
      </w:r>
    </w:p>
    <w:p w14:paraId="14E1762C" w14:textId="77777777" w:rsidR="006E5B35" w:rsidRDefault="006E5B35">
      <w:pPr>
        <w:rPr>
          <w:rFonts w:hint="eastAsia"/>
          <w:sz w:val="22"/>
          <w:szCs w:val="21"/>
        </w:rPr>
      </w:pPr>
    </w:p>
    <w:p w14:paraId="287F33E0" w14:textId="77777777" w:rsidR="006E5B35" w:rsidRDefault="006E5B35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32F5F390" w14:textId="77777777" w:rsidR="006E5B35" w:rsidRDefault="006E5B35">
      <w:pPr>
        <w:spacing w:line="276" w:lineRule="auto"/>
        <w:rPr>
          <w:rFonts w:hint="eastAsia"/>
          <w:sz w:val="22"/>
        </w:rPr>
      </w:pPr>
      <w:r>
        <w:rPr>
          <w:rFonts w:hint="eastAsia"/>
          <w:sz w:val="22"/>
        </w:rPr>
        <w:t>１．耐震診断等対象建築物</w:t>
      </w:r>
    </w:p>
    <w:p w14:paraId="208DB754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名　称</w:t>
      </w:r>
    </w:p>
    <w:p w14:paraId="77BEC716" w14:textId="77777777" w:rsidR="006E5B35" w:rsidRDefault="006E5B35">
      <w:pPr>
        <w:pStyle w:val="a4"/>
        <w:spacing w:line="276" w:lineRule="auto"/>
        <w:ind w:right="840" w:firstLineChars="200" w:firstLine="406"/>
        <w:jc w:val="both"/>
        <w:rPr>
          <w:rFonts w:hint="eastAsia"/>
          <w:sz w:val="22"/>
        </w:rPr>
      </w:pPr>
      <w:r>
        <w:rPr>
          <w:rFonts w:hint="eastAsia"/>
          <w:sz w:val="22"/>
        </w:rPr>
        <w:t>所在地</w:t>
      </w:r>
    </w:p>
    <w:p w14:paraId="6CE89252" w14:textId="77777777" w:rsidR="006E5B35" w:rsidRDefault="006E5B35">
      <w:pPr>
        <w:pStyle w:val="a4"/>
        <w:spacing w:line="276" w:lineRule="auto"/>
        <w:ind w:right="840" w:firstLineChars="200" w:firstLine="406"/>
        <w:jc w:val="both"/>
        <w:rPr>
          <w:rFonts w:hint="eastAsia"/>
          <w:sz w:val="22"/>
        </w:rPr>
      </w:pPr>
      <w:r>
        <w:rPr>
          <w:rFonts w:hint="eastAsia"/>
          <w:sz w:val="22"/>
        </w:rPr>
        <w:t>用途</w:t>
      </w:r>
    </w:p>
    <w:p w14:paraId="31425365" w14:textId="77777777" w:rsidR="006E5B35" w:rsidRDefault="006E5B35">
      <w:pPr>
        <w:pStyle w:val="a4"/>
        <w:spacing w:line="276" w:lineRule="auto"/>
        <w:ind w:right="840" w:firstLineChars="200" w:firstLine="406"/>
        <w:jc w:val="both"/>
        <w:rPr>
          <w:rFonts w:hint="eastAsia"/>
          <w:sz w:val="22"/>
        </w:rPr>
      </w:pPr>
      <w:r>
        <w:rPr>
          <w:rFonts w:hint="eastAsia"/>
          <w:sz w:val="22"/>
        </w:rPr>
        <w:t>構造・階数</w:t>
      </w:r>
    </w:p>
    <w:p w14:paraId="58860A0E" w14:textId="77777777" w:rsidR="006E5B35" w:rsidRDefault="006E5B35">
      <w:pPr>
        <w:pStyle w:val="a4"/>
        <w:spacing w:line="276" w:lineRule="auto"/>
        <w:ind w:right="840" w:firstLineChars="200" w:firstLine="406"/>
        <w:jc w:val="both"/>
        <w:rPr>
          <w:rFonts w:hint="eastAsia"/>
          <w:sz w:val="22"/>
        </w:rPr>
      </w:pPr>
      <w:r>
        <w:rPr>
          <w:rFonts w:hint="eastAsia"/>
          <w:sz w:val="22"/>
        </w:rPr>
        <w:t>延床面積</w:t>
      </w:r>
    </w:p>
    <w:p w14:paraId="293C960D" w14:textId="77777777" w:rsidR="006E5B35" w:rsidRDefault="006E5B35">
      <w:pPr>
        <w:pStyle w:val="a4"/>
        <w:spacing w:line="276" w:lineRule="auto"/>
        <w:ind w:right="840" w:firstLineChars="200" w:firstLine="406"/>
        <w:jc w:val="both"/>
        <w:rPr>
          <w:rFonts w:hint="eastAsia"/>
          <w:sz w:val="22"/>
        </w:rPr>
      </w:pPr>
      <w:r>
        <w:rPr>
          <w:rFonts w:hint="eastAsia"/>
          <w:sz w:val="22"/>
        </w:rPr>
        <w:t>各階床面積</w:t>
      </w:r>
    </w:p>
    <w:p w14:paraId="145537D5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２．判定を申請する要件（○印を付ける）</w:t>
      </w:r>
    </w:p>
    <w:p w14:paraId="244BA851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１．耐震診断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２．耐震改修計画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３．耐震診断改修計画（左記の１．及び２．）</w:t>
      </w:r>
    </w:p>
    <w:p w14:paraId="0584FF46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</w:p>
    <w:p w14:paraId="5A41DDB8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３．提出予定日</w:t>
      </w:r>
    </w:p>
    <w:p w14:paraId="2BE3CC03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</w:p>
    <w:p w14:paraId="5D1665B5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>４．業務委託完了日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委託者との契約業務完了日</w:t>
      </w:r>
      <w:r>
        <w:rPr>
          <w:rFonts w:hint="eastAsia"/>
          <w:sz w:val="22"/>
        </w:rPr>
        <w:t>)</w:t>
      </w:r>
    </w:p>
    <w:p w14:paraId="3F48A9B2" w14:textId="77777777" w:rsidR="006E5B35" w:rsidRDefault="006E5B35">
      <w:pPr>
        <w:pStyle w:val="a4"/>
        <w:spacing w:line="276" w:lineRule="auto"/>
        <w:ind w:right="840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まで</w:t>
      </w:r>
    </w:p>
    <w:p w14:paraId="61A2DC71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>５．担当者連絡先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協力事務所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診断受託者と同じ場合は記入不要</w:t>
      </w:r>
    </w:p>
    <w:p w14:paraId="3FEFBF88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１．事務所名</w:t>
      </w:r>
    </w:p>
    <w:p w14:paraId="6B938E22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２．担当者名</w:t>
      </w:r>
    </w:p>
    <w:p w14:paraId="16C0A45E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３．連絡先住所</w:t>
      </w:r>
    </w:p>
    <w:p w14:paraId="776E60EB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４．</w:t>
      </w:r>
      <w:r w:rsidR="00E3153D">
        <w:rPr>
          <w:rFonts w:hint="eastAsia"/>
          <w:kern w:val="0"/>
          <w:sz w:val="22"/>
        </w:rPr>
        <w:t>電話番号</w:t>
      </w:r>
      <w:r>
        <w:rPr>
          <w:rFonts w:hint="eastAsia"/>
          <w:sz w:val="22"/>
        </w:rPr>
        <w:t>：</w:t>
      </w:r>
      <w:r w:rsidR="00E3153D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>－　　　　－</w:t>
      </w:r>
    </w:p>
    <w:p w14:paraId="60890F1B" w14:textId="77777777" w:rsidR="006E5B35" w:rsidRDefault="00E3153D" w:rsidP="00041FDF">
      <w:pPr>
        <w:pStyle w:val="a4"/>
        <w:spacing w:line="276" w:lineRule="auto"/>
        <w:ind w:leftChars="529" w:left="1020" w:rightChars="23" w:right="44"/>
        <w:jc w:val="both"/>
        <w:rPr>
          <w:rFonts w:hint="eastAsia"/>
          <w:sz w:val="22"/>
        </w:rPr>
      </w:pPr>
      <w:r>
        <w:rPr>
          <w:rFonts w:hint="eastAsia"/>
          <w:kern w:val="0"/>
          <w:sz w:val="22"/>
        </w:rPr>
        <w:t>FAX</w:t>
      </w:r>
      <w:r>
        <w:rPr>
          <w:rFonts w:hint="eastAsia"/>
          <w:kern w:val="0"/>
          <w:sz w:val="22"/>
        </w:rPr>
        <w:t xml:space="preserve">番号：　　　　</w:t>
      </w:r>
      <w:r>
        <w:rPr>
          <w:rFonts w:hint="eastAsia"/>
          <w:sz w:val="22"/>
        </w:rPr>
        <w:t>－　　　　－</w:t>
      </w:r>
    </w:p>
    <w:p w14:paraId="051562D7" w14:textId="77777777" w:rsidR="006E5B35" w:rsidRDefault="006E5B35">
      <w:pPr>
        <w:pStyle w:val="a4"/>
        <w:spacing w:line="276" w:lineRule="auto"/>
        <w:ind w:right="44"/>
        <w:jc w:val="both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Email</w:t>
      </w:r>
      <w:r>
        <w:rPr>
          <w:rFonts w:hint="eastAsia"/>
          <w:sz w:val="22"/>
        </w:rPr>
        <w:t>：</w:t>
      </w:r>
    </w:p>
    <w:p w14:paraId="207D9864" w14:textId="77777777" w:rsidR="00AB259B" w:rsidRDefault="00AB259B">
      <w:pPr>
        <w:pStyle w:val="a4"/>
        <w:spacing w:line="300" w:lineRule="exact"/>
        <w:ind w:right="44"/>
        <w:jc w:val="both"/>
        <w:rPr>
          <w:rFonts w:hint="eastAsia"/>
          <w:sz w:val="22"/>
          <w:u w:val="single"/>
        </w:rPr>
      </w:pPr>
    </w:p>
    <w:p w14:paraId="0D4BF658" w14:textId="77777777" w:rsidR="006E5B35" w:rsidRDefault="006E5B35">
      <w:pPr>
        <w:pStyle w:val="a4"/>
        <w:spacing w:line="300" w:lineRule="exact"/>
        <w:ind w:right="44"/>
        <w:jc w:val="both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受付</w:t>
      </w:r>
      <w:r>
        <w:rPr>
          <w:rFonts w:hint="eastAsia"/>
          <w:sz w:val="22"/>
          <w:u w:val="single"/>
        </w:rPr>
        <w:t>No</w:t>
      </w:r>
      <w:r>
        <w:rPr>
          <w:rFonts w:hint="eastAsia"/>
          <w:sz w:val="22"/>
          <w:u w:val="single"/>
        </w:rPr>
        <w:t xml:space="preserve">．　　　　　　　　　　　</w:t>
      </w:r>
    </w:p>
    <w:sectPr w:rsidR="006E5B35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B41D" w14:textId="77777777" w:rsidR="00266ACA" w:rsidRDefault="00266ACA">
      <w:r>
        <w:separator/>
      </w:r>
    </w:p>
  </w:endnote>
  <w:endnote w:type="continuationSeparator" w:id="0">
    <w:p w14:paraId="25F2BAD3" w14:textId="77777777" w:rsidR="00266ACA" w:rsidRDefault="0026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3BFA" w14:textId="77777777" w:rsidR="00266ACA" w:rsidRDefault="00266ACA">
      <w:r>
        <w:separator/>
      </w:r>
    </w:p>
  </w:footnote>
  <w:footnote w:type="continuationSeparator" w:id="0">
    <w:p w14:paraId="55A310DC" w14:textId="77777777" w:rsidR="00266ACA" w:rsidRDefault="00266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42B0" w14:textId="77777777" w:rsidR="006E5B35" w:rsidRDefault="006E5B35">
    <w:pPr>
      <w:pStyle w:val="a5"/>
      <w:rPr>
        <w:rFonts w:hint="eastAsia"/>
      </w:rPr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</w:rPr>
      <w:t xml:space="preserve">         Doc000-1B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50"/>
    <w:rsid w:val="00041FDF"/>
    <w:rsid w:val="000F44EE"/>
    <w:rsid w:val="001A4CA1"/>
    <w:rsid w:val="00257A87"/>
    <w:rsid w:val="00266ACA"/>
    <w:rsid w:val="00420050"/>
    <w:rsid w:val="00622A37"/>
    <w:rsid w:val="006E5B35"/>
    <w:rsid w:val="0082260B"/>
    <w:rsid w:val="008264BE"/>
    <w:rsid w:val="00A17454"/>
    <w:rsid w:val="00AA12C8"/>
    <w:rsid w:val="00AB259B"/>
    <w:rsid w:val="00B23777"/>
    <w:rsid w:val="00D64256"/>
    <w:rsid w:val="00DE12FB"/>
    <w:rsid w:val="00E3153D"/>
    <w:rsid w:val="00FA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F2D8"/>
  <w15:chartTrackingRefBased/>
  <w15:docId w15:val="{7467E234-EEEC-4A02-9828-B0123460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> 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subject/>
  <dc:creator>kanri</dc:creator>
  <cp:keywords/>
  <dc:description/>
  <cp:lastModifiedBy>kanri-pc</cp:lastModifiedBy>
  <cp:revision>3</cp:revision>
  <cp:lastPrinted>2010-01-15T09:57:00Z</cp:lastPrinted>
  <dcterms:created xsi:type="dcterms:W3CDTF">2025-11-19T08:14:00Z</dcterms:created>
  <dcterms:modified xsi:type="dcterms:W3CDTF">2025-11-19T08:15:00Z</dcterms:modified>
</cp:coreProperties>
</file>