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7CD5C" w14:textId="25A154C4" w:rsidR="0010638D" w:rsidRDefault="0010638D" w:rsidP="0010638D">
      <w:pPr>
        <w:rPr>
          <w:rFonts w:ascii="ＭＳ 明朝" w:hAnsi="ＭＳ 明朝"/>
          <w:bCs/>
          <w:sz w:val="22"/>
          <w:szCs w:val="22"/>
        </w:rPr>
      </w:pPr>
      <w:r w:rsidRPr="0015155A">
        <w:rPr>
          <w:rFonts w:ascii="ＭＳ 明朝" w:hAnsi="ＭＳ 明朝" w:hint="eastAsia"/>
          <w:bCs/>
          <w:sz w:val="22"/>
          <w:szCs w:val="22"/>
          <w:lang w:eastAsia="zh-TW"/>
        </w:rPr>
        <w:t>別記様式2（</w:t>
      </w:r>
      <w:r w:rsidR="00E0172A" w:rsidRPr="0015155A">
        <w:rPr>
          <w:rFonts w:ascii="ＭＳ 明朝" w:hAnsi="ＭＳ 明朝" w:hint="eastAsia"/>
          <w:bCs/>
          <w:sz w:val="22"/>
          <w:szCs w:val="22"/>
          <w:lang w:eastAsia="zh-TW"/>
        </w:rPr>
        <w:t>事務所</w:t>
      </w:r>
      <w:r w:rsidRPr="0015155A">
        <w:rPr>
          <w:rFonts w:ascii="ＭＳ 明朝" w:hAnsi="ＭＳ 明朝" w:hint="eastAsia"/>
          <w:bCs/>
          <w:sz w:val="22"/>
          <w:szCs w:val="22"/>
          <w:lang w:eastAsia="zh-TW"/>
        </w:rPr>
        <w:t>登録等事務規程第</w:t>
      </w:r>
      <w:r w:rsidR="00AF29C4" w:rsidRPr="0015155A">
        <w:rPr>
          <w:rFonts w:ascii="ＭＳ 明朝" w:hAnsi="ＭＳ 明朝" w:hint="eastAsia"/>
          <w:bCs/>
          <w:sz w:val="22"/>
          <w:szCs w:val="22"/>
          <w:lang w:eastAsia="zh-TW"/>
        </w:rPr>
        <w:t>11</w:t>
      </w:r>
      <w:r w:rsidRPr="0015155A">
        <w:rPr>
          <w:rFonts w:ascii="ＭＳ 明朝" w:hAnsi="ＭＳ 明朝" w:hint="eastAsia"/>
          <w:bCs/>
          <w:sz w:val="22"/>
          <w:szCs w:val="22"/>
          <w:lang w:eastAsia="zh-TW"/>
        </w:rPr>
        <w:t>条関係）</w:t>
      </w:r>
    </w:p>
    <w:p w14:paraId="1F2252CE" w14:textId="77777777" w:rsidR="00CB6FDB" w:rsidRDefault="00CB6FDB" w:rsidP="0010638D">
      <w:pPr>
        <w:rPr>
          <w:rFonts w:ascii="ＭＳ 明朝" w:hAnsi="ＭＳ 明朝"/>
          <w:bCs/>
          <w:sz w:val="22"/>
          <w:szCs w:val="22"/>
        </w:rPr>
      </w:pPr>
    </w:p>
    <w:p w14:paraId="78F29404" w14:textId="77777777" w:rsidR="00CB6FDB" w:rsidRPr="0015155A" w:rsidRDefault="00CB6FDB" w:rsidP="0010638D">
      <w:pPr>
        <w:rPr>
          <w:rFonts w:ascii="ＭＳ 明朝" w:hAnsi="ＭＳ 明朝" w:hint="eastAsia"/>
          <w:bCs/>
          <w:sz w:val="22"/>
          <w:szCs w:val="22"/>
        </w:rPr>
      </w:pPr>
    </w:p>
    <w:p w14:paraId="43DDFAFE" w14:textId="77777777" w:rsidR="0010638D" w:rsidRPr="0015155A" w:rsidRDefault="0010638D" w:rsidP="0010638D">
      <w:pPr>
        <w:jc w:val="center"/>
        <w:rPr>
          <w:rFonts w:ascii="ＭＳ 明朝" w:hAnsi="ＭＳ 明朝"/>
          <w:b/>
          <w:sz w:val="28"/>
          <w:szCs w:val="28"/>
          <w:lang w:eastAsia="zh-TW"/>
        </w:rPr>
      </w:pPr>
      <w:r w:rsidRPr="0015155A">
        <w:rPr>
          <w:rFonts w:ascii="ＭＳ 明朝" w:hAnsi="ＭＳ 明朝" w:hint="eastAsia"/>
          <w:b/>
          <w:sz w:val="28"/>
          <w:szCs w:val="28"/>
          <w:lang w:eastAsia="zh-TW"/>
        </w:rPr>
        <w:t>建築士事務所登録証明願</w:t>
      </w:r>
    </w:p>
    <w:p w14:paraId="35F2C16F" w14:textId="77777777" w:rsidR="0010638D" w:rsidRPr="0015155A" w:rsidRDefault="0010638D" w:rsidP="0010638D">
      <w:pPr>
        <w:ind w:firstLineChars="2400" w:firstLine="5280"/>
        <w:rPr>
          <w:rFonts w:ascii="ＭＳ 明朝" w:hAnsi="ＭＳ 明朝"/>
          <w:sz w:val="22"/>
          <w:szCs w:val="22"/>
        </w:rPr>
      </w:pPr>
      <w:r w:rsidRPr="0015155A">
        <w:rPr>
          <w:rFonts w:ascii="ＭＳ 明朝" w:hAnsi="ＭＳ 明朝" w:hint="eastAsia"/>
          <w:sz w:val="22"/>
          <w:szCs w:val="22"/>
        </w:rPr>
        <w:t>令和　　　年　　　月　　　日</w:t>
      </w:r>
    </w:p>
    <w:p w14:paraId="3CF38D06" w14:textId="77777777" w:rsidR="0010638D" w:rsidRPr="0015155A" w:rsidRDefault="0010638D" w:rsidP="0010638D">
      <w:pPr>
        <w:rPr>
          <w:rFonts w:ascii="ＭＳ 明朝" w:hAnsi="ＭＳ 明朝"/>
          <w:sz w:val="22"/>
          <w:szCs w:val="22"/>
          <w:lang w:eastAsia="zh-TW"/>
        </w:rPr>
      </w:pPr>
      <w:r w:rsidRPr="0015155A">
        <w:rPr>
          <w:rFonts w:ascii="ＭＳ 明朝" w:hAnsi="ＭＳ 明朝" w:hint="eastAsia"/>
          <w:sz w:val="22"/>
          <w:szCs w:val="22"/>
          <w:lang w:eastAsia="zh-TW"/>
        </w:rPr>
        <w:t>兵　庫　県　知　事 　殿</w:t>
      </w:r>
    </w:p>
    <w:p w14:paraId="667606E1" w14:textId="77777777" w:rsidR="0010638D" w:rsidRPr="0015155A" w:rsidRDefault="0010638D" w:rsidP="0010638D">
      <w:pPr>
        <w:rPr>
          <w:rFonts w:ascii="ＭＳ 明朝" w:hAnsi="ＭＳ 明朝"/>
          <w:sz w:val="22"/>
          <w:szCs w:val="22"/>
          <w:lang w:eastAsia="zh-TW"/>
        </w:rPr>
      </w:pPr>
      <w:r w:rsidRPr="0015155A">
        <w:rPr>
          <w:rFonts w:ascii="ＭＳ 明朝" w:hAnsi="ＭＳ 明朝" w:hint="eastAsia"/>
          <w:sz w:val="22"/>
          <w:szCs w:val="22"/>
          <w:lang w:eastAsia="zh-TW"/>
        </w:rPr>
        <w:t>兵庫県指定事務所登録機関 一般社団法人兵庫県建築士事務所協会 会長　 殿</w:t>
      </w:r>
    </w:p>
    <w:p w14:paraId="58F2CE90" w14:textId="77777777" w:rsidR="0010638D" w:rsidRPr="0015155A" w:rsidRDefault="0010638D" w:rsidP="0010638D">
      <w:pPr>
        <w:rPr>
          <w:rFonts w:ascii="ＭＳ 明朝" w:hAnsi="ＭＳ 明朝"/>
          <w:sz w:val="22"/>
          <w:szCs w:val="22"/>
          <w:lang w:eastAsia="zh-TW"/>
        </w:rPr>
      </w:pPr>
    </w:p>
    <w:p w14:paraId="75EB4892" w14:textId="77777777" w:rsidR="0010638D" w:rsidRPr="0015155A" w:rsidRDefault="0010638D" w:rsidP="0010638D">
      <w:pPr>
        <w:ind w:firstLineChars="1100" w:firstLine="2640"/>
        <w:rPr>
          <w:rFonts w:ascii="ＭＳ 明朝" w:hAnsi="ＭＳ 明朝"/>
          <w:sz w:val="24"/>
        </w:rPr>
      </w:pPr>
      <w:r w:rsidRPr="0015155A">
        <w:rPr>
          <w:rFonts w:ascii="ＭＳ 明朝" w:hAnsi="ＭＳ 明朝" w:hint="eastAsia"/>
          <w:sz w:val="24"/>
        </w:rPr>
        <w:t>申込者住所</w:t>
      </w:r>
    </w:p>
    <w:p w14:paraId="5E4BF635" w14:textId="77777777" w:rsidR="0010638D" w:rsidRPr="0015155A" w:rsidRDefault="0010638D" w:rsidP="0010638D">
      <w:pPr>
        <w:rPr>
          <w:rFonts w:ascii="ＭＳ 明朝" w:hAnsi="ＭＳ 明朝"/>
          <w:sz w:val="24"/>
        </w:rPr>
      </w:pPr>
    </w:p>
    <w:p w14:paraId="2331421F" w14:textId="77777777" w:rsidR="0010638D" w:rsidRPr="0015155A" w:rsidRDefault="0010638D" w:rsidP="0010638D">
      <w:pPr>
        <w:ind w:firstLineChars="1100" w:firstLine="2640"/>
        <w:rPr>
          <w:rFonts w:ascii="ＭＳ 明朝" w:hAnsi="ＭＳ 明朝"/>
          <w:sz w:val="24"/>
        </w:rPr>
      </w:pPr>
      <w:r w:rsidRPr="0015155A">
        <w:rPr>
          <w:rFonts w:ascii="ＭＳ 明朝" w:hAnsi="ＭＳ 明朝" w:hint="eastAsia"/>
          <w:sz w:val="24"/>
        </w:rPr>
        <w:t>申込者氏名</w:t>
      </w:r>
    </w:p>
    <w:p w14:paraId="33C26432" w14:textId="77777777" w:rsidR="0010638D" w:rsidRPr="0015155A" w:rsidRDefault="0010638D" w:rsidP="0010638D">
      <w:pPr>
        <w:ind w:firstLineChars="1200" w:firstLine="2400"/>
        <w:rPr>
          <w:rFonts w:ascii="ＭＳ 明朝" w:hAnsi="ＭＳ 明朝"/>
          <w:sz w:val="20"/>
          <w:szCs w:val="20"/>
        </w:rPr>
      </w:pPr>
      <w:r w:rsidRPr="0015155A">
        <w:rPr>
          <w:rFonts w:ascii="ＭＳ 明朝" w:hAnsi="ＭＳ 明朝" w:hint="eastAsia"/>
          <w:sz w:val="20"/>
          <w:szCs w:val="20"/>
        </w:rPr>
        <w:t>（法人の場合は、名称</w:t>
      </w:r>
    </w:p>
    <w:p w14:paraId="438AB033" w14:textId="77777777" w:rsidR="0010638D" w:rsidRPr="0015155A" w:rsidRDefault="0010638D" w:rsidP="0010638D">
      <w:pPr>
        <w:ind w:firstLineChars="1300" w:firstLine="2600"/>
        <w:rPr>
          <w:rFonts w:ascii="ＭＳ 明朝" w:hAnsi="ＭＳ 明朝"/>
          <w:sz w:val="20"/>
          <w:szCs w:val="20"/>
        </w:rPr>
      </w:pPr>
      <w:r w:rsidRPr="0015155A">
        <w:rPr>
          <w:rFonts w:ascii="ＭＳ 明朝" w:hAnsi="ＭＳ 明朝" w:hint="eastAsia"/>
          <w:sz w:val="20"/>
          <w:szCs w:val="20"/>
        </w:rPr>
        <w:t>及び代表者の役職・氏名）</w:t>
      </w:r>
    </w:p>
    <w:p w14:paraId="3A966CCB" w14:textId="77777777" w:rsidR="0010638D" w:rsidRPr="0015155A" w:rsidRDefault="0010638D" w:rsidP="0010638D">
      <w:pPr>
        <w:rPr>
          <w:rFonts w:ascii="ＭＳ 明朝" w:hAnsi="ＭＳ 明朝"/>
          <w:sz w:val="22"/>
          <w:szCs w:val="22"/>
        </w:rPr>
      </w:pPr>
    </w:p>
    <w:tbl>
      <w:tblPr>
        <w:tblW w:w="86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085"/>
        <w:gridCol w:w="1701"/>
        <w:gridCol w:w="1276"/>
        <w:gridCol w:w="567"/>
      </w:tblGrid>
      <w:tr w:rsidR="0015155A" w:rsidRPr="0015155A" w14:paraId="1B8E3F2E" w14:textId="77777777" w:rsidTr="0010638D">
        <w:trPr>
          <w:trHeight w:val="463"/>
        </w:trPr>
        <w:tc>
          <w:tcPr>
            <w:tcW w:w="1980" w:type="dxa"/>
            <w:vAlign w:val="center"/>
          </w:tcPr>
          <w:p w14:paraId="37D88089" w14:textId="77777777" w:rsidR="0010638D" w:rsidRPr="0015155A" w:rsidRDefault="0010638D" w:rsidP="0010638D">
            <w:pPr>
              <w:rPr>
                <w:rFonts w:ascii="ＭＳ 明朝" w:hAnsi="ＭＳ 明朝"/>
                <w:sz w:val="22"/>
                <w:szCs w:val="22"/>
              </w:rPr>
            </w:pPr>
            <w:r w:rsidRPr="0015155A">
              <w:rPr>
                <w:rFonts w:ascii="ＭＳ 明朝" w:hAnsi="ＭＳ 明朝" w:hint="eastAsia"/>
                <w:sz w:val="22"/>
                <w:szCs w:val="22"/>
              </w:rPr>
              <w:t>使 用 目 的</w:t>
            </w:r>
          </w:p>
        </w:tc>
        <w:tc>
          <w:tcPr>
            <w:tcW w:w="6629" w:type="dxa"/>
            <w:gridSpan w:val="4"/>
            <w:vAlign w:val="center"/>
          </w:tcPr>
          <w:p w14:paraId="07C7EAFA" w14:textId="77777777" w:rsidR="0010638D" w:rsidRPr="0015155A" w:rsidRDefault="0010638D" w:rsidP="001063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155A" w:rsidRPr="0015155A" w14:paraId="1C9C4298" w14:textId="77777777" w:rsidTr="0010638D">
        <w:trPr>
          <w:trHeight w:val="454"/>
        </w:trPr>
        <w:tc>
          <w:tcPr>
            <w:tcW w:w="1980" w:type="dxa"/>
            <w:vAlign w:val="center"/>
          </w:tcPr>
          <w:p w14:paraId="3B1A90B1" w14:textId="77777777" w:rsidR="0010638D" w:rsidRPr="0015155A" w:rsidRDefault="0010638D" w:rsidP="0010638D">
            <w:pPr>
              <w:rPr>
                <w:rFonts w:ascii="ＭＳ 明朝" w:hAnsi="ＭＳ 明朝"/>
                <w:sz w:val="22"/>
                <w:szCs w:val="22"/>
              </w:rPr>
            </w:pPr>
            <w:r w:rsidRPr="0015155A">
              <w:rPr>
                <w:rFonts w:ascii="ＭＳ 明朝" w:hAnsi="ＭＳ 明朝" w:hint="eastAsia"/>
                <w:sz w:val="22"/>
                <w:szCs w:val="22"/>
              </w:rPr>
              <w:t>必 要 部 数</w:t>
            </w:r>
          </w:p>
        </w:tc>
        <w:tc>
          <w:tcPr>
            <w:tcW w:w="3085" w:type="dxa"/>
            <w:vAlign w:val="center"/>
          </w:tcPr>
          <w:p w14:paraId="052DACFF" w14:textId="77777777" w:rsidR="0010638D" w:rsidRPr="0015155A" w:rsidRDefault="0010638D" w:rsidP="0010638D">
            <w:pPr>
              <w:rPr>
                <w:rFonts w:ascii="ＭＳ 明朝" w:hAnsi="ＭＳ 明朝"/>
                <w:sz w:val="22"/>
                <w:szCs w:val="22"/>
              </w:rPr>
            </w:pPr>
            <w:r w:rsidRPr="0015155A">
              <w:rPr>
                <w:rFonts w:ascii="ＭＳ 明朝" w:hAnsi="ＭＳ 明朝" w:hint="eastAsia"/>
                <w:sz w:val="22"/>
                <w:szCs w:val="22"/>
              </w:rPr>
              <w:t xml:space="preserve">　　　　　　部（×400円）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4526C2F" w14:textId="77777777" w:rsidR="0010638D" w:rsidRPr="0015155A" w:rsidRDefault="0010638D" w:rsidP="0010638D">
            <w:pPr>
              <w:rPr>
                <w:rFonts w:ascii="ＭＳ 明朝" w:hAnsi="ＭＳ 明朝"/>
                <w:sz w:val="22"/>
                <w:szCs w:val="22"/>
              </w:rPr>
            </w:pPr>
            <w:r w:rsidRPr="0015155A">
              <w:rPr>
                <w:rFonts w:ascii="ＭＳ 明朝" w:hAnsi="ＭＳ 明朝" w:hint="eastAsia"/>
                <w:sz w:val="22"/>
                <w:szCs w:val="22"/>
              </w:rPr>
              <w:t>発行手数料※2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  <w:vAlign w:val="center"/>
          </w:tcPr>
          <w:p w14:paraId="290D0DBC" w14:textId="77777777" w:rsidR="0010638D" w:rsidRPr="0015155A" w:rsidRDefault="0010638D" w:rsidP="0010638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4D4A3C9" w14:textId="77777777" w:rsidR="0010638D" w:rsidRPr="0015155A" w:rsidRDefault="0010638D" w:rsidP="0010638D">
            <w:pPr>
              <w:rPr>
                <w:rFonts w:ascii="ＭＳ 明朝" w:hAnsi="ＭＳ 明朝"/>
                <w:sz w:val="22"/>
                <w:szCs w:val="22"/>
              </w:rPr>
            </w:pPr>
            <w:r w:rsidRPr="0015155A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31B37C57" w14:textId="77777777" w:rsidR="0010638D" w:rsidRPr="0015155A" w:rsidRDefault="0010638D" w:rsidP="0010638D">
      <w:pPr>
        <w:rPr>
          <w:rFonts w:ascii="ＭＳ 明朝" w:hAnsi="ＭＳ 明朝"/>
          <w:sz w:val="22"/>
          <w:szCs w:val="22"/>
        </w:rPr>
      </w:pPr>
    </w:p>
    <w:p w14:paraId="4DB5D525" w14:textId="17AD10E1" w:rsidR="0010638D" w:rsidRPr="0015155A" w:rsidRDefault="0010638D" w:rsidP="00F44B42">
      <w:pPr>
        <w:ind w:firstLineChars="100" w:firstLine="220"/>
        <w:rPr>
          <w:rFonts w:ascii="ＭＳ 明朝" w:hAnsi="ＭＳ 明朝"/>
          <w:sz w:val="22"/>
          <w:szCs w:val="22"/>
        </w:rPr>
      </w:pPr>
      <w:r w:rsidRPr="0015155A">
        <w:rPr>
          <w:rFonts w:ascii="ＭＳ 明朝" w:hAnsi="ＭＳ 明朝" w:hint="eastAsia"/>
          <w:sz w:val="22"/>
          <w:szCs w:val="22"/>
        </w:rPr>
        <w:t>建築士法第２３条の３第１項の規定に</w:t>
      </w:r>
      <w:r w:rsidR="00F44B42">
        <w:rPr>
          <w:rFonts w:ascii="ＭＳ 明朝" w:hAnsi="ＭＳ 明朝" w:hint="eastAsia"/>
          <w:sz w:val="22"/>
          <w:szCs w:val="22"/>
        </w:rPr>
        <w:t>より、</w:t>
      </w:r>
      <w:r w:rsidR="00F44B42" w:rsidRPr="00FB62D4">
        <w:rPr>
          <w:rFonts w:ascii="ＭＳ 明朝" w:hAnsi="ＭＳ 明朝" w:hint="eastAsia"/>
          <w:sz w:val="22"/>
          <w:szCs w:val="22"/>
        </w:rPr>
        <w:t>下記のとおり</w:t>
      </w:r>
      <w:r w:rsidRPr="0015155A">
        <w:rPr>
          <w:rFonts w:ascii="ＭＳ 明朝" w:hAnsi="ＭＳ 明朝" w:hint="eastAsia"/>
          <w:sz w:val="22"/>
          <w:szCs w:val="22"/>
        </w:rPr>
        <w:t>登録されていることを証明願います。</w:t>
      </w:r>
    </w:p>
    <w:p w14:paraId="53BEC77A" w14:textId="77777777" w:rsidR="0010638D" w:rsidRPr="0015155A" w:rsidRDefault="0010638D" w:rsidP="0010638D">
      <w:pPr>
        <w:jc w:val="center"/>
        <w:rPr>
          <w:rFonts w:ascii="ＭＳ 明朝" w:hAnsi="ＭＳ 明朝"/>
          <w:sz w:val="22"/>
          <w:szCs w:val="22"/>
        </w:rPr>
      </w:pPr>
      <w:r w:rsidRPr="0015155A">
        <w:rPr>
          <w:rFonts w:ascii="ＭＳ 明朝" w:hAnsi="ＭＳ 明朝" w:hint="eastAsia"/>
          <w:sz w:val="22"/>
          <w:szCs w:val="22"/>
        </w:rPr>
        <w:t>記</w:t>
      </w:r>
    </w:p>
    <w:tbl>
      <w:tblPr>
        <w:tblpPr w:leftFromText="142" w:rightFromText="142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5606"/>
      </w:tblGrid>
      <w:tr w:rsidR="0015155A" w:rsidRPr="0015155A" w14:paraId="05EC5E41" w14:textId="77777777" w:rsidTr="00747438">
        <w:trPr>
          <w:trHeight w:val="515"/>
        </w:trPr>
        <w:tc>
          <w:tcPr>
            <w:tcW w:w="3206" w:type="dxa"/>
            <w:shd w:val="clear" w:color="auto" w:fill="auto"/>
            <w:vAlign w:val="center"/>
          </w:tcPr>
          <w:p w14:paraId="58F787C2" w14:textId="77777777" w:rsidR="00947553" w:rsidRPr="0015155A" w:rsidRDefault="00947553" w:rsidP="00747438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15155A">
              <w:rPr>
                <w:rFonts w:ascii="ＭＳ 明朝" w:hAnsi="ＭＳ 明朝" w:hint="eastAsia"/>
                <w:sz w:val="22"/>
                <w:szCs w:val="22"/>
                <w:lang w:eastAsia="zh-TW"/>
              </w:rPr>
              <w:t>建築士事務所登録番号</w:t>
            </w:r>
          </w:p>
        </w:tc>
        <w:tc>
          <w:tcPr>
            <w:tcW w:w="5741" w:type="dxa"/>
            <w:shd w:val="clear" w:color="auto" w:fill="auto"/>
          </w:tcPr>
          <w:p w14:paraId="2B2001A8" w14:textId="77777777" w:rsidR="00947553" w:rsidRPr="0015155A" w:rsidRDefault="00947553" w:rsidP="0014722D">
            <w:pPr>
              <w:spacing w:line="480" w:lineRule="auto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15155A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　　　）級　兵庫県知事登録第　　　　　　　　　号</w:t>
            </w:r>
          </w:p>
        </w:tc>
      </w:tr>
      <w:tr w:rsidR="0015155A" w:rsidRPr="0015155A" w14:paraId="6F42E7BF" w14:textId="77777777" w:rsidTr="0014722D">
        <w:trPr>
          <w:trHeight w:val="454"/>
        </w:trPr>
        <w:tc>
          <w:tcPr>
            <w:tcW w:w="3206" w:type="dxa"/>
            <w:shd w:val="clear" w:color="auto" w:fill="auto"/>
            <w:vAlign w:val="center"/>
          </w:tcPr>
          <w:p w14:paraId="57E89D62" w14:textId="77777777" w:rsidR="00947553" w:rsidRPr="0015155A" w:rsidRDefault="00947553" w:rsidP="00747438">
            <w:pPr>
              <w:rPr>
                <w:rFonts w:ascii="ＭＳ 明朝" w:hAnsi="ＭＳ 明朝"/>
                <w:sz w:val="22"/>
                <w:szCs w:val="22"/>
              </w:rPr>
            </w:pPr>
            <w:r w:rsidRPr="0015155A">
              <w:rPr>
                <w:rFonts w:ascii="ＭＳ 明朝" w:hAnsi="ＭＳ 明朝" w:hint="eastAsia"/>
                <w:sz w:val="22"/>
                <w:szCs w:val="22"/>
              </w:rPr>
              <w:t>登録年月日</w:t>
            </w:r>
          </w:p>
        </w:tc>
        <w:tc>
          <w:tcPr>
            <w:tcW w:w="5741" w:type="dxa"/>
            <w:shd w:val="clear" w:color="auto" w:fill="auto"/>
          </w:tcPr>
          <w:p w14:paraId="11EA942B" w14:textId="52E7CA02" w:rsidR="00947553" w:rsidRPr="0015155A" w:rsidRDefault="00947553" w:rsidP="00672B29">
            <w:pPr>
              <w:spacing w:line="360" w:lineRule="auto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15155A">
              <w:rPr>
                <w:rFonts w:ascii="ＭＳ 明朝" w:hAnsi="ＭＳ 明朝" w:hint="eastAsia"/>
                <w:sz w:val="22"/>
                <w:szCs w:val="22"/>
              </w:rPr>
              <w:t>令和　　　年　　　月　　　日</w:t>
            </w:r>
          </w:p>
        </w:tc>
      </w:tr>
      <w:tr w:rsidR="0015155A" w:rsidRPr="0015155A" w14:paraId="58D4AD83" w14:textId="77777777" w:rsidTr="00747438">
        <w:trPr>
          <w:trHeight w:val="480"/>
        </w:trPr>
        <w:tc>
          <w:tcPr>
            <w:tcW w:w="3206" w:type="dxa"/>
            <w:shd w:val="clear" w:color="auto" w:fill="auto"/>
            <w:vAlign w:val="center"/>
          </w:tcPr>
          <w:p w14:paraId="74C17814" w14:textId="77777777" w:rsidR="00947553" w:rsidRPr="0015155A" w:rsidRDefault="00947553" w:rsidP="00747438">
            <w:pPr>
              <w:rPr>
                <w:rFonts w:ascii="ＭＳ 明朝" w:hAnsi="ＭＳ 明朝"/>
                <w:sz w:val="22"/>
                <w:szCs w:val="22"/>
              </w:rPr>
            </w:pPr>
            <w:r w:rsidRPr="0015155A">
              <w:rPr>
                <w:rFonts w:ascii="ＭＳ 明朝" w:hAnsi="ＭＳ 明朝" w:hint="eastAsia"/>
                <w:sz w:val="22"/>
                <w:szCs w:val="22"/>
              </w:rPr>
              <w:t>事務所の種類</w:t>
            </w:r>
          </w:p>
        </w:tc>
        <w:tc>
          <w:tcPr>
            <w:tcW w:w="5741" w:type="dxa"/>
            <w:shd w:val="clear" w:color="auto" w:fill="auto"/>
          </w:tcPr>
          <w:p w14:paraId="3D289479" w14:textId="77777777" w:rsidR="00947553" w:rsidRPr="0015155A" w:rsidRDefault="00947553" w:rsidP="00747438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15155A">
              <w:rPr>
                <w:rFonts w:ascii="ＭＳ 明朝" w:hAnsi="ＭＳ 明朝" w:hint="eastAsia"/>
                <w:sz w:val="22"/>
                <w:szCs w:val="22"/>
                <w:lang w:eastAsia="zh-TW"/>
              </w:rPr>
              <w:t>□一級　　　□二級　　　□木造</w:t>
            </w:r>
          </w:p>
        </w:tc>
      </w:tr>
      <w:tr w:rsidR="0015155A" w:rsidRPr="0015155A" w14:paraId="4893E92F" w14:textId="77777777" w:rsidTr="0014722D">
        <w:trPr>
          <w:trHeight w:val="618"/>
        </w:trPr>
        <w:tc>
          <w:tcPr>
            <w:tcW w:w="3206" w:type="dxa"/>
            <w:shd w:val="clear" w:color="auto" w:fill="auto"/>
            <w:vAlign w:val="center"/>
          </w:tcPr>
          <w:p w14:paraId="72116656" w14:textId="77777777" w:rsidR="00947553" w:rsidRPr="0015155A" w:rsidRDefault="00947553" w:rsidP="00747438">
            <w:pPr>
              <w:rPr>
                <w:rFonts w:ascii="ＭＳ 明朝" w:hAnsi="ＭＳ 明朝"/>
                <w:sz w:val="22"/>
                <w:szCs w:val="22"/>
              </w:rPr>
            </w:pPr>
            <w:r w:rsidRPr="0015155A">
              <w:rPr>
                <w:rFonts w:ascii="ＭＳ 明朝" w:hAnsi="ＭＳ 明朝" w:hint="eastAsia"/>
                <w:sz w:val="22"/>
                <w:szCs w:val="22"/>
              </w:rPr>
              <w:t>事務所名称</w:t>
            </w:r>
          </w:p>
        </w:tc>
        <w:tc>
          <w:tcPr>
            <w:tcW w:w="5741" w:type="dxa"/>
            <w:shd w:val="clear" w:color="auto" w:fill="auto"/>
          </w:tcPr>
          <w:p w14:paraId="208FD2BA" w14:textId="77777777" w:rsidR="00947553" w:rsidRPr="0015155A" w:rsidRDefault="00947553" w:rsidP="0074743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155A" w:rsidRPr="0015155A" w14:paraId="5846C337" w14:textId="77777777" w:rsidTr="003606FA">
        <w:trPr>
          <w:trHeight w:val="720"/>
        </w:trPr>
        <w:tc>
          <w:tcPr>
            <w:tcW w:w="3206" w:type="dxa"/>
            <w:shd w:val="clear" w:color="auto" w:fill="auto"/>
            <w:vAlign w:val="center"/>
          </w:tcPr>
          <w:p w14:paraId="6D659214" w14:textId="77777777" w:rsidR="00947553" w:rsidRPr="0015155A" w:rsidRDefault="00947553" w:rsidP="00747438">
            <w:pPr>
              <w:rPr>
                <w:rFonts w:ascii="ＭＳ 明朝" w:hAnsi="ＭＳ 明朝"/>
                <w:sz w:val="22"/>
                <w:szCs w:val="22"/>
              </w:rPr>
            </w:pPr>
            <w:r w:rsidRPr="0015155A">
              <w:rPr>
                <w:rFonts w:ascii="ＭＳ 明朝" w:hAnsi="ＭＳ 明朝" w:hint="eastAsia"/>
                <w:sz w:val="22"/>
                <w:szCs w:val="22"/>
              </w:rPr>
              <w:t>事務所所在地</w:t>
            </w:r>
          </w:p>
        </w:tc>
        <w:tc>
          <w:tcPr>
            <w:tcW w:w="5741" w:type="dxa"/>
            <w:shd w:val="clear" w:color="auto" w:fill="auto"/>
            <w:vAlign w:val="center"/>
          </w:tcPr>
          <w:p w14:paraId="6CA1F995" w14:textId="77777777" w:rsidR="00947553" w:rsidRPr="0015155A" w:rsidRDefault="00947553" w:rsidP="0074743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CF0ADC3" w14:textId="77777777" w:rsidR="00947553" w:rsidRPr="0015155A" w:rsidRDefault="00947553" w:rsidP="0074743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155A" w:rsidRPr="0015155A" w14:paraId="5C876E7E" w14:textId="77777777" w:rsidTr="0014722D">
        <w:trPr>
          <w:trHeight w:val="1062"/>
        </w:trPr>
        <w:tc>
          <w:tcPr>
            <w:tcW w:w="3206" w:type="dxa"/>
            <w:shd w:val="clear" w:color="auto" w:fill="auto"/>
            <w:vAlign w:val="center"/>
          </w:tcPr>
          <w:p w14:paraId="2DBC09B8" w14:textId="680682A5" w:rsidR="00947553" w:rsidRPr="00FB62D4" w:rsidRDefault="00F44B42" w:rsidP="00747438">
            <w:pPr>
              <w:rPr>
                <w:rFonts w:ascii="ＭＳ 明朝" w:hAnsi="ＭＳ 明朝"/>
                <w:sz w:val="22"/>
                <w:szCs w:val="22"/>
              </w:rPr>
            </w:pPr>
            <w:r w:rsidRPr="00FB62D4">
              <w:rPr>
                <w:rFonts w:ascii="ＭＳ 明朝" w:hAnsi="ＭＳ 明朝" w:hint="eastAsia"/>
                <w:sz w:val="22"/>
                <w:szCs w:val="22"/>
              </w:rPr>
              <w:t>登録申請者</w:t>
            </w:r>
          </w:p>
          <w:p w14:paraId="21CDB189" w14:textId="77777777" w:rsidR="00947553" w:rsidRPr="0015155A" w:rsidRDefault="00947553" w:rsidP="00747438">
            <w:pPr>
              <w:rPr>
                <w:rFonts w:ascii="ＭＳ 明朝" w:hAnsi="ＭＳ 明朝"/>
                <w:sz w:val="22"/>
                <w:szCs w:val="22"/>
              </w:rPr>
            </w:pPr>
            <w:r w:rsidRPr="0015155A">
              <w:rPr>
                <w:rFonts w:ascii="ＭＳ 明朝" w:hAnsi="ＭＳ 明朝" w:hint="eastAsia"/>
                <w:sz w:val="22"/>
                <w:szCs w:val="22"/>
              </w:rPr>
              <w:t>（法人の場合は名称及び代表者の役職・氏名）</w:t>
            </w:r>
          </w:p>
        </w:tc>
        <w:tc>
          <w:tcPr>
            <w:tcW w:w="5741" w:type="dxa"/>
            <w:shd w:val="clear" w:color="auto" w:fill="auto"/>
          </w:tcPr>
          <w:p w14:paraId="6B209881" w14:textId="77777777" w:rsidR="00947553" w:rsidRPr="0015155A" w:rsidRDefault="00947553" w:rsidP="0074743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155A" w:rsidRPr="0015155A" w14:paraId="6A55623A" w14:textId="77777777" w:rsidTr="00747438">
        <w:trPr>
          <w:trHeight w:val="660"/>
        </w:trPr>
        <w:tc>
          <w:tcPr>
            <w:tcW w:w="3206" w:type="dxa"/>
            <w:shd w:val="clear" w:color="auto" w:fill="auto"/>
          </w:tcPr>
          <w:p w14:paraId="52A6CBB0" w14:textId="77777777" w:rsidR="00747438" w:rsidRPr="0015155A" w:rsidRDefault="00747438" w:rsidP="00747438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 w:rsidRPr="0015155A">
              <w:rPr>
                <w:rFonts w:ascii="ＭＳ 明朝" w:hAnsi="ＭＳ 明朝" w:hint="eastAsia"/>
                <w:sz w:val="22"/>
                <w:szCs w:val="22"/>
              </w:rPr>
              <w:t>管理建築士の建築士登録番号</w:t>
            </w:r>
          </w:p>
        </w:tc>
        <w:tc>
          <w:tcPr>
            <w:tcW w:w="5741" w:type="dxa"/>
            <w:shd w:val="clear" w:color="auto" w:fill="auto"/>
          </w:tcPr>
          <w:p w14:paraId="63E0F8B3" w14:textId="77777777" w:rsidR="00747438" w:rsidRPr="0015155A" w:rsidRDefault="00747438" w:rsidP="00747438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15155A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　　　）級</w:t>
            </w:r>
            <w:r w:rsidR="003606FA" w:rsidRPr="0015155A">
              <w:rPr>
                <w:rFonts w:ascii="ＭＳ 明朝" w:hAnsi="ＭＳ 明朝" w:hint="eastAsia"/>
                <w:sz w:val="22"/>
                <w:szCs w:val="22"/>
                <w:lang w:eastAsia="zh-TW"/>
              </w:rPr>
              <w:t>建築士</w:t>
            </w:r>
            <w:r w:rsidRPr="0015155A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</w:p>
          <w:p w14:paraId="48B1DC18" w14:textId="77777777" w:rsidR="00747438" w:rsidRPr="0015155A" w:rsidRDefault="00747438" w:rsidP="00747438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15155A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　　　　　　）登録　第　　　　　　　　　　　　号</w:t>
            </w:r>
          </w:p>
        </w:tc>
      </w:tr>
      <w:tr w:rsidR="0015155A" w:rsidRPr="0015155A" w14:paraId="61302654" w14:textId="77777777" w:rsidTr="00747438">
        <w:trPr>
          <w:trHeight w:val="550"/>
        </w:trPr>
        <w:tc>
          <w:tcPr>
            <w:tcW w:w="3206" w:type="dxa"/>
            <w:shd w:val="clear" w:color="auto" w:fill="auto"/>
          </w:tcPr>
          <w:p w14:paraId="68A63F48" w14:textId="77777777" w:rsidR="00747438" w:rsidRPr="0015155A" w:rsidRDefault="00747438" w:rsidP="00747438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15155A">
              <w:rPr>
                <w:rFonts w:ascii="ＭＳ 明朝" w:hAnsi="ＭＳ 明朝" w:hint="eastAsia"/>
                <w:sz w:val="22"/>
                <w:szCs w:val="22"/>
              </w:rPr>
              <w:t>管理建築士名</w:t>
            </w:r>
          </w:p>
        </w:tc>
        <w:tc>
          <w:tcPr>
            <w:tcW w:w="5741" w:type="dxa"/>
            <w:shd w:val="clear" w:color="auto" w:fill="auto"/>
          </w:tcPr>
          <w:p w14:paraId="4CD6A2CB" w14:textId="77777777" w:rsidR="00747438" w:rsidRPr="0015155A" w:rsidRDefault="00747438" w:rsidP="0074743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F3B4387" w14:textId="77777777" w:rsidR="0010638D" w:rsidRPr="0015155A" w:rsidRDefault="0010638D" w:rsidP="0010638D">
      <w:pPr>
        <w:rPr>
          <w:rFonts w:ascii="ＭＳ 明朝" w:hAnsi="ＭＳ 明朝"/>
          <w:sz w:val="22"/>
          <w:szCs w:val="22"/>
        </w:rPr>
      </w:pPr>
      <w:r w:rsidRPr="0015155A">
        <w:rPr>
          <w:rFonts w:ascii="ＭＳ 明朝" w:hAnsi="ＭＳ 明朝" w:hint="eastAsia"/>
          <w:sz w:val="22"/>
          <w:szCs w:val="22"/>
        </w:rPr>
        <w:t>※1　窓口に来られる方は、本人確認書類（事業所名記載の健康保険証、社員証及び自動</w:t>
      </w:r>
    </w:p>
    <w:p w14:paraId="6F9A51CE" w14:textId="77777777" w:rsidR="0010638D" w:rsidRPr="0015155A" w:rsidRDefault="0010638D" w:rsidP="0010638D">
      <w:pPr>
        <w:ind w:leftChars="250" w:left="525"/>
        <w:rPr>
          <w:rFonts w:ascii="ＭＳ 明朝" w:hAnsi="ＭＳ 明朝"/>
          <w:sz w:val="22"/>
          <w:szCs w:val="22"/>
        </w:rPr>
      </w:pPr>
      <w:r w:rsidRPr="0015155A">
        <w:rPr>
          <w:rFonts w:ascii="ＭＳ 明朝" w:hAnsi="ＭＳ 明朝" w:hint="eastAsia"/>
          <w:sz w:val="22"/>
          <w:szCs w:val="22"/>
        </w:rPr>
        <w:t>車運転免許証等の原本）を必ずお持ちください。提示又はコピーをさせていただく場合があります。</w:t>
      </w:r>
    </w:p>
    <w:p w14:paraId="779F2984" w14:textId="37AF6C99" w:rsidR="00D7676B" w:rsidRPr="00FB62D4" w:rsidRDefault="0010638D" w:rsidP="00FB62D4">
      <w:pPr>
        <w:ind w:left="550" w:hangingChars="250" w:hanging="550"/>
        <w:rPr>
          <w:rFonts w:ascii="ＭＳ 明朝" w:hAnsi="ＭＳ 明朝"/>
          <w:sz w:val="22"/>
          <w:szCs w:val="22"/>
        </w:rPr>
      </w:pPr>
      <w:r w:rsidRPr="0015155A">
        <w:rPr>
          <w:rFonts w:ascii="ＭＳ 明朝" w:hAnsi="ＭＳ 明朝" w:hint="eastAsia"/>
          <w:sz w:val="22"/>
          <w:szCs w:val="22"/>
        </w:rPr>
        <w:t>※2　登録証明書発行手数料１部４００円（取扱は振込又は現金。兵庫県証紙は使用できませ</w:t>
      </w:r>
      <w:r w:rsidR="006152E1">
        <w:rPr>
          <w:rFonts w:ascii="ＭＳ 明朝" w:hAnsi="ＭＳ 明朝" w:hint="eastAsia"/>
          <w:sz w:val="22"/>
          <w:szCs w:val="22"/>
        </w:rPr>
        <w:t>ん。</w:t>
      </w:r>
    </w:p>
    <w:sectPr w:rsidR="00D7676B" w:rsidRPr="00FB62D4" w:rsidSect="00D7676B">
      <w:footerReference w:type="default" r:id="rId7"/>
      <w:pgSz w:w="11906" w:h="16838" w:code="9"/>
      <w:pgMar w:top="964" w:right="1474" w:bottom="964" w:left="1701" w:header="851" w:footer="992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4912C" w14:textId="77777777" w:rsidR="00B174AE" w:rsidRDefault="00B174AE" w:rsidP="00417B03">
      <w:r>
        <w:separator/>
      </w:r>
    </w:p>
  </w:endnote>
  <w:endnote w:type="continuationSeparator" w:id="0">
    <w:p w14:paraId="3A36B268" w14:textId="77777777" w:rsidR="00B174AE" w:rsidRDefault="00B174AE" w:rsidP="0041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E0385" w14:textId="731327D9" w:rsidR="00CE5CA6" w:rsidRDefault="00CE5CA6">
    <w:pPr>
      <w:pStyle w:val="a5"/>
      <w:jc w:val="center"/>
    </w:pPr>
  </w:p>
  <w:p w14:paraId="0369C1CA" w14:textId="77777777" w:rsidR="00CE5CA6" w:rsidRDefault="00CE5C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69660" w14:textId="77777777" w:rsidR="00B174AE" w:rsidRDefault="00B174AE" w:rsidP="00417B03">
      <w:r>
        <w:separator/>
      </w:r>
    </w:p>
  </w:footnote>
  <w:footnote w:type="continuationSeparator" w:id="0">
    <w:p w14:paraId="3E8E32BE" w14:textId="77777777" w:rsidR="00B174AE" w:rsidRDefault="00B174AE" w:rsidP="00417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938EB"/>
    <w:multiLevelType w:val="hybridMultilevel"/>
    <w:tmpl w:val="D0ECAA60"/>
    <w:lvl w:ilvl="0" w:tplc="B27CCDAA">
      <w:numFmt w:val="bullet"/>
      <w:lvlText w:val="□"/>
      <w:lvlJc w:val="left"/>
      <w:pPr>
        <w:tabs>
          <w:tab w:val="num" w:pos="1015"/>
        </w:tabs>
        <w:ind w:left="1015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5"/>
        </w:tabs>
        <w:ind w:left="4435" w:hanging="420"/>
      </w:pPr>
      <w:rPr>
        <w:rFonts w:ascii="Wingdings" w:hAnsi="Wingdings" w:hint="default"/>
      </w:rPr>
    </w:lvl>
  </w:abstractNum>
  <w:num w:numId="1" w16cid:durableId="110893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03"/>
    <w:rsid w:val="000012A6"/>
    <w:rsid w:val="0001738A"/>
    <w:rsid w:val="000449CC"/>
    <w:rsid w:val="00051001"/>
    <w:rsid w:val="00082323"/>
    <w:rsid w:val="00095764"/>
    <w:rsid w:val="000A0CAF"/>
    <w:rsid w:val="000A1F31"/>
    <w:rsid w:val="000A47B5"/>
    <w:rsid w:val="000B5EC6"/>
    <w:rsid w:val="000E3D7D"/>
    <w:rsid w:val="00104767"/>
    <w:rsid w:val="001057E7"/>
    <w:rsid w:val="0010638D"/>
    <w:rsid w:val="00117E05"/>
    <w:rsid w:val="001233B3"/>
    <w:rsid w:val="00123D51"/>
    <w:rsid w:val="001303D4"/>
    <w:rsid w:val="00135B12"/>
    <w:rsid w:val="00136DC4"/>
    <w:rsid w:val="0014037C"/>
    <w:rsid w:val="00141CB7"/>
    <w:rsid w:val="0014722D"/>
    <w:rsid w:val="0015155A"/>
    <w:rsid w:val="0015320C"/>
    <w:rsid w:val="00170F1E"/>
    <w:rsid w:val="00177F3E"/>
    <w:rsid w:val="00191517"/>
    <w:rsid w:val="001D55A4"/>
    <w:rsid w:val="001E46D6"/>
    <w:rsid w:val="0021036A"/>
    <w:rsid w:val="002121DE"/>
    <w:rsid w:val="00214182"/>
    <w:rsid w:val="0023084D"/>
    <w:rsid w:val="002318F5"/>
    <w:rsid w:val="00237401"/>
    <w:rsid w:val="00246EDC"/>
    <w:rsid w:val="002540C1"/>
    <w:rsid w:val="00266322"/>
    <w:rsid w:val="0027542F"/>
    <w:rsid w:val="00280EF7"/>
    <w:rsid w:val="002A5645"/>
    <w:rsid w:val="002C5AC4"/>
    <w:rsid w:val="002C6EFB"/>
    <w:rsid w:val="002D3C0C"/>
    <w:rsid w:val="002F15C0"/>
    <w:rsid w:val="003155D8"/>
    <w:rsid w:val="00334365"/>
    <w:rsid w:val="0035360F"/>
    <w:rsid w:val="003549D9"/>
    <w:rsid w:val="00355394"/>
    <w:rsid w:val="003606FA"/>
    <w:rsid w:val="00382323"/>
    <w:rsid w:val="00390FF7"/>
    <w:rsid w:val="00392FFF"/>
    <w:rsid w:val="003A59B3"/>
    <w:rsid w:val="003A65C6"/>
    <w:rsid w:val="003B343C"/>
    <w:rsid w:val="003B5A41"/>
    <w:rsid w:val="003C1193"/>
    <w:rsid w:val="003D4452"/>
    <w:rsid w:val="003F46E6"/>
    <w:rsid w:val="00412A25"/>
    <w:rsid w:val="00417B03"/>
    <w:rsid w:val="00420CB4"/>
    <w:rsid w:val="00434C6F"/>
    <w:rsid w:val="00446B3B"/>
    <w:rsid w:val="00454E3F"/>
    <w:rsid w:val="00467F08"/>
    <w:rsid w:val="004772CB"/>
    <w:rsid w:val="00477FBD"/>
    <w:rsid w:val="0048424C"/>
    <w:rsid w:val="004A6AC3"/>
    <w:rsid w:val="004C1B27"/>
    <w:rsid w:val="004D68BC"/>
    <w:rsid w:val="004E4A4F"/>
    <w:rsid w:val="004F5648"/>
    <w:rsid w:val="00501F3E"/>
    <w:rsid w:val="005158A0"/>
    <w:rsid w:val="00520757"/>
    <w:rsid w:val="0054116D"/>
    <w:rsid w:val="005461CF"/>
    <w:rsid w:val="00546816"/>
    <w:rsid w:val="0055073F"/>
    <w:rsid w:val="00585CD1"/>
    <w:rsid w:val="005945D3"/>
    <w:rsid w:val="005C1A5D"/>
    <w:rsid w:val="005C617D"/>
    <w:rsid w:val="005F7F1F"/>
    <w:rsid w:val="0060726D"/>
    <w:rsid w:val="006152E1"/>
    <w:rsid w:val="00617847"/>
    <w:rsid w:val="0064241C"/>
    <w:rsid w:val="00647CEB"/>
    <w:rsid w:val="006556BC"/>
    <w:rsid w:val="00655C73"/>
    <w:rsid w:val="00672B29"/>
    <w:rsid w:val="0068583B"/>
    <w:rsid w:val="00686DEB"/>
    <w:rsid w:val="006A73DE"/>
    <w:rsid w:val="006B13A6"/>
    <w:rsid w:val="006C5133"/>
    <w:rsid w:val="006C67A3"/>
    <w:rsid w:val="006D4A9F"/>
    <w:rsid w:val="006F1FF9"/>
    <w:rsid w:val="007174A2"/>
    <w:rsid w:val="007256CA"/>
    <w:rsid w:val="00747438"/>
    <w:rsid w:val="00760FF7"/>
    <w:rsid w:val="00783D74"/>
    <w:rsid w:val="00785B31"/>
    <w:rsid w:val="007A0E77"/>
    <w:rsid w:val="007A1855"/>
    <w:rsid w:val="007D024F"/>
    <w:rsid w:val="007D13F2"/>
    <w:rsid w:val="007F4DA2"/>
    <w:rsid w:val="0080294D"/>
    <w:rsid w:val="00830306"/>
    <w:rsid w:val="00836C36"/>
    <w:rsid w:val="00863640"/>
    <w:rsid w:val="00864E49"/>
    <w:rsid w:val="00890913"/>
    <w:rsid w:val="00891920"/>
    <w:rsid w:val="0089239E"/>
    <w:rsid w:val="00893394"/>
    <w:rsid w:val="008A7FFB"/>
    <w:rsid w:val="008B1FE2"/>
    <w:rsid w:val="008B7693"/>
    <w:rsid w:val="008B7F2E"/>
    <w:rsid w:val="008B7F34"/>
    <w:rsid w:val="008D3622"/>
    <w:rsid w:val="008F20F8"/>
    <w:rsid w:val="008F2A42"/>
    <w:rsid w:val="00902437"/>
    <w:rsid w:val="0092343F"/>
    <w:rsid w:val="009261AE"/>
    <w:rsid w:val="00947553"/>
    <w:rsid w:val="00983635"/>
    <w:rsid w:val="00987347"/>
    <w:rsid w:val="00987E0B"/>
    <w:rsid w:val="009907B1"/>
    <w:rsid w:val="00995124"/>
    <w:rsid w:val="009A2C9D"/>
    <w:rsid w:val="009A5E69"/>
    <w:rsid w:val="009B5EBB"/>
    <w:rsid w:val="009C577A"/>
    <w:rsid w:val="00A01DD1"/>
    <w:rsid w:val="00A04200"/>
    <w:rsid w:val="00A06E6E"/>
    <w:rsid w:val="00A1239C"/>
    <w:rsid w:val="00A400B7"/>
    <w:rsid w:val="00A537C8"/>
    <w:rsid w:val="00A605AA"/>
    <w:rsid w:val="00A82B30"/>
    <w:rsid w:val="00A96A31"/>
    <w:rsid w:val="00AA488C"/>
    <w:rsid w:val="00AA49C1"/>
    <w:rsid w:val="00AC3480"/>
    <w:rsid w:val="00AD406C"/>
    <w:rsid w:val="00AE49E3"/>
    <w:rsid w:val="00AF2186"/>
    <w:rsid w:val="00AF29C4"/>
    <w:rsid w:val="00B174AE"/>
    <w:rsid w:val="00B213E0"/>
    <w:rsid w:val="00B25487"/>
    <w:rsid w:val="00B32C50"/>
    <w:rsid w:val="00B36AA5"/>
    <w:rsid w:val="00B6455D"/>
    <w:rsid w:val="00B77917"/>
    <w:rsid w:val="00B837B5"/>
    <w:rsid w:val="00B86802"/>
    <w:rsid w:val="00B914AC"/>
    <w:rsid w:val="00BB1B67"/>
    <w:rsid w:val="00BD7F68"/>
    <w:rsid w:val="00BE2592"/>
    <w:rsid w:val="00BE28ED"/>
    <w:rsid w:val="00BF4A87"/>
    <w:rsid w:val="00C05E7C"/>
    <w:rsid w:val="00C35545"/>
    <w:rsid w:val="00C407BE"/>
    <w:rsid w:val="00C4219E"/>
    <w:rsid w:val="00C61255"/>
    <w:rsid w:val="00C6406D"/>
    <w:rsid w:val="00C83EC4"/>
    <w:rsid w:val="00C867F5"/>
    <w:rsid w:val="00CA589B"/>
    <w:rsid w:val="00CB6FDB"/>
    <w:rsid w:val="00CE5CA6"/>
    <w:rsid w:val="00CF20A9"/>
    <w:rsid w:val="00D65405"/>
    <w:rsid w:val="00D71205"/>
    <w:rsid w:val="00D7676B"/>
    <w:rsid w:val="00DA5A0F"/>
    <w:rsid w:val="00DB2F61"/>
    <w:rsid w:val="00DE554F"/>
    <w:rsid w:val="00E0172A"/>
    <w:rsid w:val="00E17217"/>
    <w:rsid w:val="00E179CA"/>
    <w:rsid w:val="00E264B6"/>
    <w:rsid w:val="00E31A61"/>
    <w:rsid w:val="00E40A1F"/>
    <w:rsid w:val="00E82332"/>
    <w:rsid w:val="00E85D63"/>
    <w:rsid w:val="00EA4EBD"/>
    <w:rsid w:val="00EA6DEC"/>
    <w:rsid w:val="00EC5197"/>
    <w:rsid w:val="00EC76C5"/>
    <w:rsid w:val="00F41CE4"/>
    <w:rsid w:val="00F44B42"/>
    <w:rsid w:val="00F54704"/>
    <w:rsid w:val="00F6141A"/>
    <w:rsid w:val="00F81088"/>
    <w:rsid w:val="00F92B26"/>
    <w:rsid w:val="00FB62D4"/>
    <w:rsid w:val="00FD025B"/>
    <w:rsid w:val="00FE2828"/>
    <w:rsid w:val="00FE6500"/>
    <w:rsid w:val="00FF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2CDB6"/>
  <w15:chartTrackingRefBased/>
  <w15:docId w15:val="{E4602A11-2A88-4F88-B77C-B23AF3A5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pPr>
      <w:autoSpaceDE w:val="0"/>
      <w:autoSpaceDN w:val="0"/>
      <w:adjustRightInd w:val="0"/>
      <w:spacing w:line="240" w:lineRule="atLeast"/>
      <w:ind w:left="253" w:hangingChars="124" w:hanging="253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17B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7B0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17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7B0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320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532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416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社団法人大阪府建築士事務所協会登録等事務規程</vt:lpstr>
      <vt:lpstr>社団法人大阪府建築士事務所協会登録等事務規程</vt:lpstr>
    </vt:vector>
  </TitlesOfParts>
  <Company> 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社団法人大阪府建築士事務所協会登録等事務規程</dc:title>
  <dc:subject/>
  <dc:creator>ots001</dc:creator>
  <cp:keywords/>
  <dc:description/>
  <cp:lastModifiedBy>kaikei1</cp:lastModifiedBy>
  <cp:revision>7</cp:revision>
  <cp:lastPrinted>2025-04-04T02:55:00Z</cp:lastPrinted>
  <dcterms:created xsi:type="dcterms:W3CDTF">2025-03-30T02:59:00Z</dcterms:created>
  <dcterms:modified xsi:type="dcterms:W3CDTF">2025-04-04T08:13:00Z</dcterms:modified>
</cp:coreProperties>
</file>