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E221F" w14:textId="77777777" w:rsidR="00B00ED0" w:rsidRPr="00C0288C" w:rsidRDefault="00B00ED0" w:rsidP="00B00ED0">
      <w:pPr>
        <w:spacing w:line="0" w:lineRule="atLeast"/>
        <w:rPr>
          <w:rFonts w:ascii="ＭＳ 明朝" w:hAnsi="ＭＳ 明朝"/>
          <w:sz w:val="18"/>
        </w:rPr>
      </w:pPr>
      <w:r w:rsidRPr="00C0288C">
        <w:rPr>
          <w:rFonts w:ascii="ＭＳ 明朝" w:hAnsi="ＭＳ 明朝" w:hint="eastAsia"/>
          <w:sz w:val="18"/>
          <w:szCs w:val="18"/>
        </w:rPr>
        <w:t>式第6号</w:t>
      </w:r>
      <w:r w:rsidRPr="00C0288C">
        <w:rPr>
          <w:rFonts w:ascii="ＭＳ 明朝" w:hAnsi="ＭＳ 明朝" w:hint="eastAsia"/>
          <w:sz w:val="18"/>
        </w:rPr>
        <w:t>（第二十条関係）（Ａ４）</w:t>
      </w:r>
    </w:p>
    <w:p w14:paraId="503FB476" w14:textId="77777777" w:rsidR="00B00ED0" w:rsidRPr="00C0288C" w:rsidRDefault="00B00ED0" w:rsidP="00B00ED0">
      <w:pPr>
        <w:spacing w:line="0" w:lineRule="atLeast"/>
        <w:rPr>
          <w:rFonts w:ascii="ＭＳ 明朝" w:hAnsi="ＭＳ 明朝"/>
          <w:sz w:val="18"/>
        </w:rPr>
      </w:pPr>
      <w:r w:rsidRPr="00C0288C">
        <w:rPr>
          <w:rFonts w:ascii="ＭＳ 明朝" w:hAnsi="ＭＳ 明朝" w:hint="eastAsia"/>
          <w:sz w:val="18"/>
        </w:rPr>
        <w:t xml:space="preserve">　添付書類（イ）</w:t>
      </w:r>
    </w:p>
    <w:p w14:paraId="36FAEB5C" w14:textId="77777777" w:rsidR="00B00ED0" w:rsidRPr="00C0288C" w:rsidRDefault="00B00ED0" w:rsidP="00B00ED0">
      <w:pPr>
        <w:spacing w:line="0" w:lineRule="atLeast"/>
        <w:jc w:val="center"/>
        <w:rPr>
          <w:rFonts w:ascii="ＭＳ 明朝" w:hAnsi="ＭＳ 明朝"/>
          <w:b/>
          <w:sz w:val="28"/>
          <w:szCs w:val="28"/>
        </w:rPr>
      </w:pPr>
      <w:r w:rsidRPr="00C0288C">
        <w:rPr>
          <w:rFonts w:ascii="ＭＳ 明朝" w:hAnsi="ＭＳ 明朝" w:hint="eastAsia"/>
          <w:b/>
          <w:sz w:val="28"/>
          <w:szCs w:val="28"/>
        </w:rPr>
        <w:t>業　務　概　要　書</w:t>
      </w:r>
    </w:p>
    <w:p w14:paraId="532406C1" w14:textId="77777777" w:rsidR="00B00ED0" w:rsidRPr="00C0288C" w:rsidRDefault="00B00ED0" w:rsidP="00B00ED0">
      <w:pPr>
        <w:spacing w:line="0" w:lineRule="atLeast"/>
        <w:jc w:val="center"/>
        <w:rPr>
          <w:rFonts w:ascii="ＭＳ 明朝" w:hAnsi="ＭＳ 明朝"/>
          <w:b/>
          <w:sz w:val="22"/>
          <w:szCs w:val="22"/>
        </w:rPr>
      </w:pPr>
    </w:p>
    <w:p w14:paraId="28240E41" w14:textId="77777777" w:rsidR="00B00ED0" w:rsidRPr="00C0288C" w:rsidRDefault="00B00ED0" w:rsidP="00B00ED0">
      <w:pPr>
        <w:spacing w:line="0" w:lineRule="atLeast"/>
        <w:rPr>
          <w:rFonts w:ascii="ＭＳ 明朝" w:hAnsi="ＭＳ 明朝"/>
          <w:sz w:val="20"/>
          <w:szCs w:val="20"/>
        </w:rPr>
      </w:pPr>
      <w:r w:rsidRPr="00C0288C">
        <w:rPr>
          <w:rFonts w:ascii="ＭＳ 明朝" w:hAnsi="ＭＳ 明朝" w:hint="eastAsia"/>
          <w:sz w:val="20"/>
          <w:szCs w:val="20"/>
        </w:rPr>
        <w:t>〔記入注意〕</w:t>
      </w:r>
    </w:p>
    <w:p w14:paraId="0A439BEC" w14:textId="77777777" w:rsidR="00B00ED0" w:rsidRPr="00C0288C" w:rsidRDefault="00B00ED0" w:rsidP="00B00ED0">
      <w:pPr>
        <w:spacing w:line="0" w:lineRule="atLeast"/>
        <w:rPr>
          <w:rFonts w:ascii="ＭＳ 明朝" w:hAnsi="ＭＳ 明朝"/>
          <w:sz w:val="20"/>
          <w:szCs w:val="20"/>
        </w:rPr>
      </w:pPr>
      <w:r w:rsidRPr="00C0288C">
        <w:rPr>
          <w:rFonts w:ascii="ＭＳ 明朝" w:hAnsi="ＭＳ 明朝" w:hint="eastAsia"/>
          <w:sz w:val="20"/>
          <w:szCs w:val="20"/>
        </w:rPr>
        <w:t>１　最近のものから順次記入して下さい。</w:t>
      </w:r>
    </w:p>
    <w:p w14:paraId="5EC16B13" w14:textId="77777777" w:rsidR="00B00ED0" w:rsidRPr="00C0288C" w:rsidRDefault="00B00ED0" w:rsidP="00B00ED0">
      <w:pPr>
        <w:spacing w:line="0" w:lineRule="atLeast"/>
        <w:rPr>
          <w:rFonts w:ascii="ＭＳ 明朝" w:hAnsi="ＭＳ 明朝"/>
          <w:sz w:val="20"/>
          <w:szCs w:val="20"/>
        </w:rPr>
      </w:pPr>
      <w:r w:rsidRPr="00C0288C">
        <w:rPr>
          <w:rFonts w:ascii="ＭＳ 明朝" w:hAnsi="ＭＳ 明朝" w:hint="eastAsia"/>
          <w:sz w:val="20"/>
          <w:szCs w:val="20"/>
        </w:rPr>
        <w:t>２　（例）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"/>
        <w:gridCol w:w="1379"/>
        <w:gridCol w:w="1576"/>
        <w:gridCol w:w="2115"/>
        <w:gridCol w:w="1639"/>
        <w:gridCol w:w="1565"/>
      </w:tblGrid>
      <w:tr w:rsidR="00B00ED0" w:rsidRPr="00C0288C" w14:paraId="789C8C07" w14:textId="77777777" w:rsidTr="000B27D1">
        <w:tc>
          <w:tcPr>
            <w:tcW w:w="137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D35968A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0"/>
                <w:szCs w:val="20"/>
              </w:rPr>
              <w:t>兵庫　太郎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BDCEF6B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兵庫県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D9BA0E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0288C">
              <w:rPr>
                <w:rFonts w:ascii="ＭＳ 明朝" w:hAnsi="ＭＳ 明朝" w:hint="eastAsia"/>
                <w:sz w:val="20"/>
                <w:szCs w:val="20"/>
              </w:rPr>
              <w:t>兵庫ビル</w:t>
            </w:r>
          </w:p>
          <w:p w14:paraId="3CC3914A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0"/>
                <w:szCs w:val="20"/>
              </w:rPr>
              <w:t>貸事務所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5A9946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0288C">
              <w:rPr>
                <w:rFonts w:ascii="ＭＳ 明朝" w:hAnsi="ＭＳ 明朝" w:hint="eastAsia"/>
                <w:sz w:val="20"/>
                <w:szCs w:val="20"/>
              </w:rPr>
              <w:t>鉄筋コンクリート造</w:t>
            </w:r>
          </w:p>
          <w:p w14:paraId="45B023EA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0"/>
                <w:szCs w:val="20"/>
              </w:rPr>
              <w:t>三階建　延500㎡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15EADB0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0288C">
              <w:rPr>
                <w:rFonts w:ascii="ＭＳ 明朝" w:hAnsi="ＭＳ 明朝" w:hint="eastAsia"/>
                <w:sz w:val="20"/>
                <w:szCs w:val="20"/>
              </w:rPr>
              <w:t>設計及び</w:t>
            </w:r>
          </w:p>
          <w:p w14:paraId="7839FF11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0"/>
                <w:szCs w:val="20"/>
              </w:rPr>
              <w:t>工事監理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3FB2FFA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令和1</w:t>
            </w:r>
            <w:r w:rsidRPr="00C0288C">
              <w:rPr>
                <w:rFonts w:ascii="ＭＳ 明朝" w:hAnsi="ＭＳ 明朝" w:hint="eastAsia"/>
                <w:sz w:val="20"/>
                <w:szCs w:val="20"/>
              </w:rPr>
              <w:t>.</w:t>
            </w:r>
            <w:r>
              <w:rPr>
                <w:rFonts w:ascii="ＭＳ 明朝" w:hAnsi="ＭＳ 明朝" w:hint="eastAsia"/>
                <w:sz w:val="20"/>
                <w:szCs w:val="20"/>
              </w:rPr>
              <w:t>5</w:t>
            </w:r>
            <w:r w:rsidRPr="00C0288C">
              <w:rPr>
                <w:rFonts w:ascii="ＭＳ 明朝" w:hAnsi="ＭＳ 明朝" w:hint="eastAsia"/>
                <w:sz w:val="20"/>
                <w:szCs w:val="20"/>
              </w:rPr>
              <w:t>.１</w:t>
            </w:r>
          </w:p>
          <w:p w14:paraId="366C6CF4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0"/>
                <w:szCs w:val="20"/>
              </w:rPr>
              <w:t>～ 1</w:t>
            </w:r>
            <w:r w:rsidRPr="00C0288C">
              <w:rPr>
                <w:rFonts w:ascii="ＭＳ 明朝" w:hAnsi="ＭＳ 明朝" w:hint="eastAsia"/>
                <w:kern w:val="0"/>
                <w:sz w:val="20"/>
                <w:szCs w:val="20"/>
              </w:rPr>
              <w:t>.12.１</w:t>
            </w:r>
          </w:p>
        </w:tc>
      </w:tr>
      <w:tr w:rsidR="00B00ED0" w:rsidRPr="00C0288C" w14:paraId="51049C91" w14:textId="77777777" w:rsidTr="000B27D1">
        <w:tc>
          <w:tcPr>
            <w:tcW w:w="13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8B4DC02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注 文 者</w:t>
            </w:r>
          </w:p>
        </w:tc>
        <w:tc>
          <w:tcPr>
            <w:tcW w:w="1379" w:type="dxa"/>
            <w:tcBorders>
              <w:top w:val="single" w:sz="12" w:space="0" w:color="auto"/>
            </w:tcBorders>
            <w:vAlign w:val="center"/>
          </w:tcPr>
          <w:p w14:paraId="3D690F1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建 築 物</w:t>
            </w:r>
          </w:p>
          <w:p w14:paraId="0275DC4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所 在 地</w:t>
            </w:r>
          </w:p>
          <w:p w14:paraId="7E9126B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都道府県名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vAlign w:val="center"/>
          </w:tcPr>
          <w:p w14:paraId="2188771C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建築物の名称</w:t>
            </w:r>
          </w:p>
          <w:p w14:paraId="0B4E322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及び用途</w:t>
            </w:r>
          </w:p>
        </w:tc>
        <w:tc>
          <w:tcPr>
            <w:tcW w:w="2115" w:type="dxa"/>
            <w:tcBorders>
              <w:top w:val="single" w:sz="12" w:space="0" w:color="auto"/>
            </w:tcBorders>
            <w:vAlign w:val="center"/>
          </w:tcPr>
          <w:p w14:paraId="51E7F3B7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構造及び規模</w:t>
            </w:r>
          </w:p>
        </w:tc>
        <w:tc>
          <w:tcPr>
            <w:tcW w:w="1639" w:type="dxa"/>
            <w:tcBorders>
              <w:top w:val="single" w:sz="12" w:space="0" w:color="auto"/>
            </w:tcBorders>
            <w:vAlign w:val="center"/>
          </w:tcPr>
          <w:p w14:paraId="4A7D87A0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</w:p>
        </w:tc>
        <w:tc>
          <w:tcPr>
            <w:tcW w:w="15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C8DE4A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288C">
              <w:rPr>
                <w:rFonts w:ascii="ＭＳ 明朝" w:hAnsi="ＭＳ 明朝" w:hint="eastAsia"/>
                <w:sz w:val="22"/>
                <w:szCs w:val="22"/>
              </w:rPr>
              <w:t>期　間</w:t>
            </w:r>
          </w:p>
        </w:tc>
      </w:tr>
      <w:tr w:rsidR="00B00ED0" w:rsidRPr="00C0288C" w14:paraId="7AE9BC96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38F73ECB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0030BC9B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68C02507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2E596984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3731CB5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0C538388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5FD4C138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73F4D1EE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12269904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6DC8E42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4EE67541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7A2D0F7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2DB6FB5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012DEBE8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00057D48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6DA3D0E6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40920C08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3DE455B7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7BB919E7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0723BD9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256882DE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59BFDBC7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305F397C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502D275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6F4AC72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22C85814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7AE7B06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41992EDC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357151E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575F9076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0835E9A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17510C33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1B4DCF48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1315ACF7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18418E4B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2CA7916E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3382E4D4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3F9177E0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4AB0A491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75A6207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01398F78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42D6A938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25FC805B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62D4EF5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1DEFFC92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1AB94229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502BDF8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3E2C416C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77DE08CE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4026B32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27B35834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264B7A7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38A6DEB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74BAA2A9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36FF3697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0231149B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1C04D1C1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7FEFA9F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28581BD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57308FB9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7D0681C6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7DAD7366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4E7F14CC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2FF03E39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2E8FE83A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61CCC98B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085CB67C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67D1767B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69BB38CE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2C60155F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7C4DA767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4A1C1DB1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33ABF222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6674CC3B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29CBD10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0B1E81A4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7C93E6FE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7D20981A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66781F4B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2955783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4EF15BA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1C56CE32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49311F8B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34194C13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</w:tcBorders>
            <w:vAlign w:val="center"/>
          </w:tcPr>
          <w:p w14:paraId="511193C3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vAlign w:val="center"/>
          </w:tcPr>
          <w:p w14:paraId="2A5E727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vAlign w:val="center"/>
          </w:tcPr>
          <w:p w14:paraId="045AE64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14:paraId="2E41D6F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vAlign w:val="center"/>
          </w:tcPr>
          <w:p w14:paraId="2EE17889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right w:val="single" w:sz="12" w:space="0" w:color="auto"/>
            </w:tcBorders>
            <w:vAlign w:val="center"/>
          </w:tcPr>
          <w:p w14:paraId="1AD9E455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00ED0" w:rsidRPr="00C0288C" w14:paraId="5FE970F3" w14:textId="77777777" w:rsidTr="000B27D1">
        <w:trPr>
          <w:trHeight w:val="733"/>
        </w:trPr>
        <w:tc>
          <w:tcPr>
            <w:tcW w:w="13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883B69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79" w:type="dxa"/>
            <w:tcBorders>
              <w:bottom w:val="single" w:sz="12" w:space="0" w:color="auto"/>
            </w:tcBorders>
            <w:vAlign w:val="center"/>
          </w:tcPr>
          <w:p w14:paraId="0A5C0211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76" w:type="dxa"/>
            <w:tcBorders>
              <w:bottom w:val="single" w:sz="12" w:space="0" w:color="auto"/>
            </w:tcBorders>
            <w:vAlign w:val="center"/>
          </w:tcPr>
          <w:p w14:paraId="06C7EE44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15" w:type="dxa"/>
            <w:tcBorders>
              <w:bottom w:val="single" w:sz="12" w:space="0" w:color="auto"/>
            </w:tcBorders>
            <w:vAlign w:val="center"/>
          </w:tcPr>
          <w:p w14:paraId="3F0C60FF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39" w:type="dxa"/>
            <w:tcBorders>
              <w:bottom w:val="single" w:sz="12" w:space="0" w:color="auto"/>
            </w:tcBorders>
            <w:vAlign w:val="center"/>
          </w:tcPr>
          <w:p w14:paraId="58F1FC9D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74F50A" w14:textId="77777777" w:rsidR="00B00ED0" w:rsidRPr="00C0288C" w:rsidRDefault="00B00ED0" w:rsidP="000B27D1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9D1A4DD" w14:textId="77777777" w:rsidR="007762AF" w:rsidRPr="00950EC9" w:rsidRDefault="007762AF" w:rsidP="00950EC9">
      <w:pPr>
        <w:rPr>
          <w:sz w:val="18"/>
          <w:szCs w:val="18"/>
        </w:rPr>
      </w:pPr>
    </w:p>
    <w:p w14:paraId="41D455F8" w14:textId="4650F5FB" w:rsidR="00B00ED0" w:rsidRPr="007762AF" w:rsidRDefault="00B00ED0" w:rsidP="00B00ED0">
      <w:pPr>
        <w:spacing w:line="0" w:lineRule="atLeast"/>
        <w:rPr>
          <w:rFonts w:ascii="ＭＳ 明朝" w:hAnsi="ＭＳ 明朝" w:hint="eastAsia"/>
          <w:sz w:val="18"/>
          <w:szCs w:val="18"/>
        </w:rPr>
      </w:pPr>
    </w:p>
    <w:sectPr w:rsidR="00B00ED0" w:rsidRPr="007762AF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377AD" w14:textId="77777777" w:rsidR="00EA36FF" w:rsidRDefault="00EA36FF" w:rsidP="005D4829">
      <w:r>
        <w:separator/>
      </w:r>
    </w:p>
  </w:endnote>
  <w:endnote w:type="continuationSeparator" w:id="0">
    <w:p w14:paraId="3D8D1344" w14:textId="77777777" w:rsidR="00EA36FF" w:rsidRDefault="00EA36FF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6E753" w14:textId="77777777" w:rsidR="00EA36FF" w:rsidRDefault="00EA36FF" w:rsidP="005D4829">
      <w:r>
        <w:separator/>
      </w:r>
    </w:p>
  </w:footnote>
  <w:footnote w:type="continuationSeparator" w:id="0">
    <w:p w14:paraId="60172B64" w14:textId="77777777" w:rsidR="00EA36FF" w:rsidRDefault="00EA36FF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3714199">
    <w:abstractNumId w:val="0"/>
  </w:num>
  <w:num w:numId="2" w16cid:durableId="814227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2333"/>
    <w:rsid w:val="001A73EF"/>
    <w:rsid w:val="001B09EA"/>
    <w:rsid w:val="001B3EEE"/>
    <w:rsid w:val="001C27CF"/>
    <w:rsid w:val="001C53C1"/>
    <w:rsid w:val="001C6237"/>
    <w:rsid w:val="001C6F5D"/>
    <w:rsid w:val="0023368B"/>
    <w:rsid w:val="002553F3"/>
    <w:rsid w:val="00264E73"/>
    <w:rsid w:val="00271BB2"/>
    <w:rsid w:val="00295403"/>
    <w:rsid w:val="002B0FA2"/>
    <w:rsid w:val="002C3D73"/>
    <w:rsid w:val="002D7CC7"/>
    <w:rsid w:val="002F5CBA"/>
    <w:rsid w:val="00305424"/>
    <w:rsid w:val="00320B06"/>
    <w:rsid w:val="00346DC1"/>
    <w:rsid w:val="00395B8A"/>
    <w:rsid w:val="003C2A57"/>
    <w:rsid w:val="004126A1"/>
    <w:rsid w:val="00457FEE"/>
    <w:rsid w:val="00463F9E"/>
    <w:rsid w:val="00494D38"/>
    <w:rsid w:val="00495854"/>
    <w:rsid w:val="004C1ED7"/>
    <w:rsid w:val="005037B1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C334B"/>
    <w:rsid w:val="005C3E2F"/>
    <w:rsid w:val="005D4829"/>
    <w:rsid w:val="005F394E"/>
    <w:rsid w:val="005F6050"/>
    <w:rsid w:val="0060114A"/>
    <w:rsid w:val="006210E7"/>
    <w:rsid w:val="00645007"/>
    <w:rsid w:val="006752F6"/>
    <w:rsid w:val="006929CC"/>
    <w:rsid w:val="006935AD"/>
    <w:rsid w:val="006A0B37"/>
    <w:rsid w:val="006A3E0D"/>
    <w:rsid w:val="006A6601"/>
    <w:rsid w:val="006B66D5"/>
    <w:rsid w:val="006C644B"/>
    <w:rsid w:val="006E5152"/>
    <w:rsid w:val="00703E68"/>
    <w:rsid w:val="0071029B"/>
    <w:rsid w:val="00717AA0"/>
    <w:rsid w:val="007249FC"/>
    <w:rsid w:val="007762AF"/>
    <w:rsid w:val="007840EB"/>
    <w:rsid w:val="00793E03"/>
    <w:rsid w:val="007953F5"/>
    <w:rsid w:val="007B1162"/>
    <w:rsid w:val="007C088D"/>
    <w:rsid w:val="007C0DF4"/>
    <w:rsid w:val="007D341B"/>
    <w:rsid w:val="007E0301"/>
    <w:rsid w:val="007E6D19"/>
    <w:rsid w:val="007F65B2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C10DC"/>
    <w:rsid w:val="008E6693"/>
    <w:rsid w:val="008F4371"/>
    <w:rsid w:val="009057B0"/>
    <w:rsid w:val="009249AE"/>
    <w:rsid w:val="00950EC9"/>
    <w:rsid w:val="0095335C"/>
    <w:rsid w:val="00955666"/>
    <w:rsid w:val="0095757D"/>
    <w:rsid w:val="00960177"/>
    <w:rsid w:val="0096795D"/>
    <w:rsid w:val="00987F5A"/>
    <w:rsid w:val="0099511A"/>
    <w:rsid w:val="009A3E02"/>
    <w:rsid w:val="009B0EE8"/>
    <w:rsid w:val="009C0E72"/>
    <w:rsid w:val="009D4C53"/>
    <w:rsid w:val="009E506A"/>
    <w:rsid w:val="009F14F4"/>
    <w:rsid w:val="009F33B5"/>
    <w:rsid w:val="00A113CF"/>
    <w:rsid w:val="00A231E5"/>
    <w:rsid w:val="00A26607"/>
    <w:rsid w:val="00A350D5"/>
    <w:rsid w:val="00A37731"/>
    <w:rsid w:val="00A47B72"/>
    <w:rsid w:val="00A67E57"/>
    <w:rsid w:val="00A74C82"/>
    <w:rsid w:val="00A95365"/>
    <w:rsid w:val="00A96178"/>
    <w:rsid w:val="00AB62A2"/>
    <w:rsid w:val="00AB66B3"/>
    <w:rsid w:val="00AD1FE1"/>
    <w:rsid w:val="00AE3C03"/>
    <w:rsid w:val="00AF3B64"/>
    <w:rsid w:val="00AF739E"/>
    <w:rsid w:val="00B00ED0"/>
    <w:rsid w:val="00B157BB"/>
    <w:rsid w:val="00B31BE8"/>
    <w:rsid w:val="00B62B25"/>
    <w:rsid w:val="00B6661E"/>
    <w:rsid w:val="00B87252"/>
    <w:rsid w:val="00BB0D96"/>
    <w:rsid w:val="00BB47B4"/>
    <w:rsid w:val="00BB6A74"/>
    <w:rsid w:val="00BC4828"/>
    <w:rsid w:val="00BD1D1C"/>
    <w:rsid w:val="00BD40B1"/>
    <w:rsid w:val="00C0288C"/>
    <w:rsid w:val="00C06B8C"/>
    <w:rsid w:val="00C26165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D06EFA"/>
    <w:rsid w:val="00D42F35"/>
    <w:rsid w:val="00D4487F"/>
    <w:rsid w:val="00D5586E"/>
    <w:rsid w:val="00D71652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5423"/>
    <w:rsid w:val="00E361EA"/>
    <w:rsid w:val="00E4280C"/>
    <w:rsid w:val="00E53933"/>
    <w:rsid w:val="00E54161"/>
    <w:rsid w:val="00E77216"/>
    <w:rsid w:val="00E77D6B"/>
    <w:rsid w:val="00EA36FF"/>
    <w:rsid w:val="00EB4E82"/>
    <w:rsid w:val="00ED742E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DE6155A"/>
  <w15:chartTrackingRefBased/>
  <w15:docId w15:val="{04CA6D05-BA8B-40E0-967B-F3F4E86F8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0E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mayumi oka</cp:lastModifiedBy>
  <cp:revision>3</cp:revision>
  <cp:lastPrinted>2024-05-09T05:53:00Z</cp:lastPrinted>
  <dcterms:created xsi:type="dcterms:W3CDTF">2025-01-09T08:03:00Z</dcterms:created>
  <dcterms:modified xsi:type="dcterms:W3CDTF">2025-01-09T08:21:00Z</dcterms:modified>
</cp:coreProperties>
</file>